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FCCDA" w14:textId="77777777" w:rsidR="00550C56" w:rsidRDefault="00550C56" w:rsidP="00123ADF">
      <w:pPr>
        <w:jc w:val="center"/>
        <w:rPr>
          <w:b/>
          <w:bCs/>
          <w:color w:val="00B0F0"/>
          <w:sz w:val="28"/>
          <w:szCs w:val="28"/>
        </w:rPr>
      </w:pPr>
      <w:r w:rsidRPr="00550C56">
        <w:rPr>
          <w:b/>
          <w:bCs/>
          <w:color w:val="00B0F0"/>
          <w:sz w:val="28"/>
          <w:szCs w:val="28"/>
        </w:rPr>
        <w:t>On Your Marks Clubs – Before &amp; After School Activities</w:t>
      </w:r>
    </w:p>
    <w:p w14:paraId="5134463C" w14:textId="77777777" w:rsidR="00123ADF" w:rsidRPr="00550C56" w:rsidRDefault="00123ADF" w:rsidP="00123ADF">
      <w:pPr>
        <w:jc w:val="center"/>
        <w:rPr>
          <w:color w:val="00B0F0"/>
          <w:sz w:val="28"/>
          <w:szCs w:val="28"/>
        </w:rPr>
      </w:pPr>
    </w:p>
    <w:p w14:paraId="66B2A72D" w14:textId="77777777" w:rsidR="00550C56" w:rsidRPr="00550C56" w:rsidRDefault="00550C56" w:rsidP="00550C56">
      <w:r w:rsidRPr="00550C56">
        <w:t xml:space="preserve">We’re excited to offer a full programme of </w:t>
      </w:r>
      <w:r w:rsidRPr="00550C56">
        <w:rPr>
          <w:b/>
          <w:bCs/>
        </w:rPr>
        <w:t>On Your Marks clubs</w:t>
      </w:r>
      <w:r w:rsidRPr="00550C56">
        <w:t xml:space="preserve">, running </w:t>
      </w:r>
      <w:r w:rsidRPr="00550C56">
        <w:rPr>
          <w:b/>
          <w:bCs/>
        </w:rPr>
        <w:t>before and after school every day</w:t>
      </w:r>
      <w:r w:rsidRPr="00550C56">
        <w:t xml:space="preserve">. These clubs are open to </w:t>
      </w:r>
      <w:r w:rsidRPr="00550C56">
        <w:rPr>
          <w:b/>
          <w:bCs/>
        </w:rPr>
        <w:t>children of all abilities</w:t>
      </w:r>
      <w:r w:rsidRPr="00550C56">
        <w:t xml:space="preserve">, with a wide variety of sports and activities to choose from. Each session costs just </w:t>
      </w:r>
      <w:r w:rsidRPr="00550C56">
        <w:rPr>
          <w:b/>
          <w:bCs/>
        </w:rPr>
        <w:t>£3</w:t>
      </w:r>
      <w:r w:rsidRPr="00550C56">
        <w:t>, making them an affordable and enriching way for children to stay active, learn new skills, and have fun with their friends.</w:t>
      </w:r>
    </w:p>
    <w:p w14:paraId="6EC45D56" w14:textId="77777777" w:rsidR="00550C56" w:rsidRPr="00550C56" w:rsidRDefault="00550C56" w:rsidP="00550C56">
      <w:pPr>
        <w:numPr>
          <w:ilvl w:val="0"/>
          <w:numId w:val="1"/>
        </w:numPr>
      </w:pPr>
      <w:r w:rsidRPr="00550C56">
        <w:rPr>
          <w:b/>
          <w:bCs/>
        </w:rPr>
        <w:t>Morning Clubs</w:t>
      </w:r>
      <w:r w:rsidRPr="00550C56">
        <w:t xml:space="preserve"> run from </w:t>
      </w:r>
      <w:r w:rsidRPr="00550C56">
        <w:rPr>
          <w:b/>
          <w:bCs/>
        </w:rPr>
        <w:t>8:00–9:00am</w:t>
      </w:r>
      <w:r w:rsidRPr="00550C56">
        <w:t xml:space="preserve"> – a great way for children to start their day feeling energised and focused.</w:t>
      </w:r>
    </w:p>
    <w:p w14:paraId="7E3D8CF9" w14:textId="77777777" w:rsidR="00550C56" w:rsidRPr="00550C56" w:rsidRDefault="00550C56" w:rsidP="00550C56">
      <w:pPr>
        <w:numPr>
          <w:ilvl w:val="0"/>
          <w:numId w:val="1"/>
        </w:numPr>
      </w:pPr>
      <w:r w:rsidRPr="00550C56">
        <w:rPr>
          <w:b/>
          <w:bCs/>
        </w:rPr>
        <w:t>Afternoon Clubs</w:t>
      </w:r>
      <w:r w:rsidRPr="00550C56">
        <w:t xml:space="preserve"> run from </w:t>
      </w:r>
      <w:r w:rsidRPr="00550C56">
        <w:rPr>
          <w:b/>
          <w:bCs/>
        </w:rPr>
        <w:t>3:30–5:00pm</w:t>
      </w:r>
      <w:r w:rsidRPr="00550C56">
        <w:t>, offering a structured and fun end to the school day.</w:t>
      </w:r>
    </w:p>
    <w:p w14:paraId="1A56197B" w14:textId="77777777" w:rsidR="00550C56" w:rsidRPr="00550C56" w:rsidRDefault="00550C56" w:rsidP="00550C56">
      <w:r w:rsidRPr="00550C56">
        <w:t>Please take a look at the wide range of clubs on offer below. If you have any questions or would like more information, feel free to get in touch – we’re always happy to help!</w:t>
      </w:r>
    </w:p>
    <w:p w14:paraId="741C423F" w14:textId="77777777" w:rsidR="00550C56" w:rsidRPr="00550C56" w:rsidRDefault="00550C56" w:rsidP="00550C56">
      <w:r w:rsidRPr="00550C56">
        <w:pict w14:anchorId="78FE9B03">
          <v:rect id="_x0000_i1067" style="width:0;height:1.5pt" o:hralign="center" o:hrstd="t" o:hr="t" fillcolor="#a0a0a0" stroked="f"/>
        </w:pict>
      </w:r>
    </w:p>
    <w:p w14:paraId="7B265E6C" w14:textId="77777777" w:rsidR="00550C56" w:rsidRPr="00550C56" w:rsidRDefault="00550C56" w:rsidP="00550C56">
      <w:pPr>
        <w:rPr>
          <w:b/>
          <w:bCs/>
        </w:rPr>
      </w:pPr>
      <w:r w:rsidRPr="00550C56">
        <w:rPr>
          <w:b/>
          <w:bCs/>
        </w:rPr>
        <w:t>Every Morning (Monday–Friday): Morning Sports with Mr. B and Kyle</w:t>
      </w:r>
    </w:p>
    <w:p w14:paraId="0A015909" w14:textId="77777777" w:rsidR="00550C56" w:rsidRPr="00550C56" w:rsidRDefault="00550C56" w:rsidP="00550C56">
      <w:r w:rsidRPr="00550C56">
        <w:t>Open to all year groups, our Morning Sports club is the perfect way for children to ease into the school day. With a different sport or activity each morning, the sessions are packed with fun, teamwork, and energy. Children will have the chance to work alongside other year groups, compete for small prizes, and experience a positive, healthy start to their day.</w:t>
      </w:r>
    </w:p>
    <w:p w14:paraId="70C17539" w14:textId="77777777" w:rsidR="00550C56" w:rsidRPr="00550C56" w:rsidRDefault="00550C56" w:rsidP="00550C56">
      <w:r w:rsidRPr="00550C56">
        <w:pict w14:anchorId="5A8DCCB5">
          <v:rect id="_x0000_i1068" style="width:0;height:1.5pt" o:hralign="center" o:hrstd="t" o:hr="t" fillcolor="#a0a0a0" stroked="f"/>
        </w:pict>
      </w:r>
    </w:p>
    <w:p w14:paraId="48BB0C6F" w14:textId="77777777" w:rsidR="00550C56" w:rsidRPr="00550C56" w:rsidRDefault="00550C56" w:rsidP="00550C56">
      <w:pPr>
        <w:rPr>
          <w:b/>
          <w:bCs/>
        </w:rPr>
      </w:pPr>
      <w:r w:rsidRPr="00550C56">
        <w:rPr>
          <w:b/>
          <w:bCs/>
        </w:rPr>
        <w:t>Monday PM: KS1 Football Club with Coach Chris</w:t>
      </w:r>
    </w:p>
    <w:p w14:paraId="4AD8DA90" w14:textId="77777777" w:rsidR="00550C56" w:rsidRPr="00550C56" w:rsidRDefault="00550C56" w:rsidP="00550C56">
      <w:r w:rsidRPr="00550C56">
        <w:t>This club is ideal for younger children who are new to football. With a strong focus on building core skills, understanding the rules, and enjoying the game, it’s a great introduction to team sports in a friendly and supportive environment.</w:t>
      </w:r>
    </w:p>
    <w:p w14:paraId="7C4590CA" w14:textId="77777777" w:rsidR="00550C56" w:rsidRPr="00550C56" w:rsidRDefault="00550C56" w:rsidP="00550C56">
      <w:pPr>
        <w:rPr>
          <w:b/>
          <w:bCs/>
        </w:rPr>
      </w:pPr>
      <w:r w:rsidRPr="00550C56">
        <w:rPr>
          <w:b/>
          <w:bCs/>
        </w:rPr>
        <w:t>Monday PM: KS2 Football Club with Mr. B</w:t>
      </w:r>
    </w:p>
    <w:p w14:paraId="13D0845B" w14:textId="77777777" w:rsidR="00550C56" w:rsidRPr="00550C56" w:rsidRDefault="00550C56" w:rsidP="00550C56">
      <w:r w:rsidRPr="00550C56">
        <w:t>Our KS2 Football Club is open to both boys and girls of all ability levels. Sessions include focused coaching to develop skills and tactics, and provide opportunities to represent the school in matches and tournaments throughout the year.</w:t>
      </w:r>
    </w:p>
    <w:p w14:paraId="41724AFC" w14:textId="77777777" w:rsidR="00550C56" w:rsidRPr="00550C56" w:rsidRDefault="00550C56" w:rsidP="00550C56">
      <w:r w:rsidRPr="00550C56">
        <w:pict w14:anchorId="0CF31718">
          <v:rect id="_x0000_i1069" style="width:0;height:1.5pt" o:hralign="center" o:hrstd="t" o:hr="t" fillcolor="#a0a0a0" stroked="f"/>
        </w:pict>
      </w:r>
    </w:p>
    <w:p w14:paraId="58B37AAA" w14:textId="77777777" w:rsidR="00550C56" w:rsidRPr="00550C56" w:rsidRDefault="00550C56" w:rsidP="00550C56">
      <w:pPr>
        <w:rPr>
          <w:b/>
          <w:bCs/>
        </w:rPr>
      </w:pPr>
      <w:r w:rsidRPr="00550C56">
        <w:rPr>
          <w:b/>
          <w:bCs/>
        </w:rPr>
        <w:t>Tuesday PM: Hockey (and Rotating Sports) Club with Mr. B</w:t>
      </w:r>
    </w:p>
    <w:p w14:paraId="7875B2C8" w14:textId="77777777" w:rsidR="00550C56" w:rsidRPr="00550C56" w:rsidRDefault="00550C56" w:rsidP="00550C56">
      <w:r w:rsidRPr="00550C56">
        <w:t>This unique club rotates each half term to focus on a new sport, starting with Hockey. It gives children the chance to try out and develop skills in a variety of different sports in a supportive and inclusive setting. Open to all year groups, it’s also a great way to build friendships across classes.</w:t>
      </w:r>
    </w:p>
    <w:p w14:paraId="5658997E" w14:textId="77777777" w:rsidR="00550C56" w:rsidRPr="00550C56" w:rsidRDefault="00550C56" w:rsidP="00550C56">
      <w:pPr>
        <w:rPr>
          <w:b/>
          <w:bCs/>
        </w:rPr>
      </w:pPr>
      <w:r w:rsidRPr="00550C56">
        <w:rPr>
          <w:b/>
          <w:bCs/>
        </w:rPr>
        <w:t>Tuesday PM: KS2 Dance Club with Khushbu</w:t>
      </w:r>
    </w:p>
    <w:p w14:paraId="783C0AE7" w14:textId="77777777" w:rsidR="00550C56" w:rsidRPr="00550C56" w:rsidRDefault="00550C56" w:rsidP="00550C56">
      <w:r w:rsidRPr="00550C56">
        <w:t>Brand new this year, our KS2 Dance Club is a fantastic opportunity for children to explore a wide range of dance styles in a fun, energetic environment. Each week, children will experience different styles such as Bollywood, Freestyle, Hip Hop, and more.</w:t>
      </w:r>
    </w:p>
    <w:p w14:paraId="327B2F56" w14:textId="77777777" w:rsidR="00550C56" w:rsidRPr="00550C56" w:rsidRDefault="00550C56" w:rsidP="00550C56">
      <w:r w:rsidRPr="00550C56">
        <w:lastRenderedPageBreak/>
        <w:t>The sessions are designed to make even complex steps feel easy and fun, using simple techniques and tricks to help children build confidence and improve their coordination.</w:t>
      </w:r>
    </w:p>
    <w:p w14:paraId="0770E305" w14:textId="77777777" w:rsidR="00550C56" w:rsidRPr="00550C56" w:rsidRDefault="00550C56" w:rsidP="00550C56">
      <w:r w:rsidRPr="00550C56">
        <w:pict w14:anchorId="64C9B74D">
          <v:rect id="_x0000_i1070" style="width:0;height:1.5pt" o:hralign="center" o:hrstd="t" o:hr="t" fillcolor="#a0a0a0" stroked="f"/>
        </w:pict>
      </w:r>
    </w:p>
    <w:p w14:paraId="10C1F456" w14:textId="77777777" w:rsidR="00550C56" w:rsidRPr="00550C56" w:rsidRDefault="00550C56" w:rsidP="00550C56">
      <w:pPr>
        <w:rPr>
          <w:b/>
          <w:bCs/>
        </w:rPr>
      </w:pPr>
      <w:r w:rsidRPr="00550C56">
        <w:rPr>
          <w:b/>
          <w:bCs/>
        </w:rPr>
        <w:t>Wednesday PM: Multi-Sports Club with Mr. B</w:t>
      </w:r>
    </w:p>
    <w:p w14:paraId="7BC73F96" w14:textId="77777777" w:rsidR="00550C56" w:rsidRPr="00550C56" w:rsidRDefault="00550C56" w:rsidP="00550C56">
      <w:r w:rsidRPr="00550C56">
        <w:t>Children can try out a wide variety of sports each week, including some they may not have experienced before. Although primarily aimed at KS1, KS2 children are also welcome. The club encourages social interaction between year groups and is designed to be inclusive, active, and most importantly – fun!</w:t>
      </w:r>
    </w:p>
    <w:p w14:paraId="25DF4E1D" w14:textId="77777777" w:rsidR="00550C56" w:rsidRPr="00550C56" w:rsidRDefault="00550C56" w:rsidP="00550C56">
      <w:pPr>
        <w:rPr>
          <w:b/>
          <w:bCs/>
        </w:rPr>
      </w:pPr>
      <w:r w:rsidRPr="00550C56">
        <w:rPr>
          <w:b/>
          <w:bCs/>
        </w:rPr>
        <w:t>Wednesday PM: Girls Football with Kyle</w:t>
      </w:r>
    </w:p>
    <w:p w14:paraId="02C46251" w14:textId="77777777" w:rsidR="00550C56" w:rsidRPr="00550C56" w:rsidRDefault="00550C56" w:rsidP="00550C56">
      <w:r w:rsidRPr="00550C56">
        <w:t>Open exclusively to girls in KS2, this club offers specialised coaching and the chance to compete as part of the school’s girls' football team. Participants can take part in league matches and tournaments, all in a supportive and empowering environment.</w:t>
      </w:r>
    </w:p>
    <w:p w14:paraId="42FC5E3F" w14:textId="77777777" w:rsidR="00550C56" w:rsidRPr="00550C56" w:rsidRDefault="00550C56" w:rsidP="00550C56">
      <w:r w:rsidRPr="00550C56">
        <w:pict w14:anchorId="2989FF08">
          <v:rect id="_x0000_i1071" style="width:0;height:1.5pt" o:hralign="center" o:hrstd="t" o:hr="t" fillcolor="#a0a0a0" stroked="f"/>
        </w:pict>
      </w:r>
    </w:p>
    <w:p w14:paraId="66B85FCB" w14:textId="77777777" w:rsidR="00550C56" w:rsidRPr="00550C56" w:rsidRDefault="00550C56" w:rsidP="00550C56">
      <w:pPr>
        <w:rPr>
          <w:b/>
          <w:bCs/>
        </w:rPr>
      </w:pPr>
      <w:r w:rsidRPr="00550C56">
        <w:rPr>
          <w:b/>
          <w:bCs/>
        </w:rPr>
        <w:t>Thursday PM: KS1 Games Club with Rachael</w:t>
      </w:r>
    </w:p>
    <w:p w14:paraId="4A3FD579" w14:textId="77777777" w:rsidR="00550C56" w:rsidRPr="00550C56" w:rsidRDefault="00550C56" w:rsidP="00550C56">
      <w:r w:rsidRPr="00550C56">
        <w:t>A fun, mixed-activity club for KS1 children, this session features a variety of games each week, along with creative activities like arts, crafts, and board games. A relaxed and enjoyable way to wind down after a busy school day.</w:t>
      </w:r>
    </w:p>
    <w:p w14:paraId="0DED5DEC" w14:textId="77777777" w:rsidR="00550C56" w:rsidRPr="00550C56" w:rsidRDefault="00550C56" w:rsidP="00550C56">
      <w:pPr>
        <w:rPr>
          <w:b/>
          <w:bCs/>
        </w:rPr>
      </w:pPr>
      <w:r w:rsidRPr="00550C56">
        <w:rPr>
          <w:b/>
          <w:bCs/>
        </w:rPr>
        <w:t>Thursday PM: KS1 Dance Club with Jamilah</w:t>
      </w:r>
    </w:p>
    <w:p w14:paraId="6638EDD7" w14:textId="77777777" w:rsidR="00550C56" w:rsidRPr="00550C56" w:rsidRDefault="00550C56" w:rsidP="00550C56">
      <w:r w:rsidRPr="00550C56">
        <w:t>Young dancers in KS1 will have the opportunity to learn new moves, build confidence, and create their own routines. The sessions are engaging, supportive, and designed to nurture coordination and creativity.</w:t>
      </w:r>
    </w:p>
    <w:p w14:paraId="31093968" w14:textId="77777777" w:rsidR="00550C56" w:rsidRPr="00550C56" w:rsidRDefault="00550C56" w:rsidP="00550C56">
      <w:pPr>
        <w:rPr>
          <w:b/>
          <w:bCs/>
        </w:rPr>
      </w:pPr>
      <w:r w:rsidRPr="00550C56">
        <w:rPr>
          <w:b/>
          <w:bCs/>
        </w:rPr>
        <w:t>Thursday PM: KS2 Dodgeball Club with Mr. B</w:t>
      </w:r>
    </w:p>
    <w:p w14:paraId="49EC1EA0" w14:textId="77777777" w:rsidR="00550C56" w:rsidRPr="00550C56" w:rsidRDefault="00550C56" w:rsidP="00550C56">
      <w:r w:rsidRPr="00550C56">
        <w:t>This is one of the most popular clubs at St. Anthony’s – and for good reason! Open to all KS2 pupils, the club runs in a fun and competitive league format with a new tournament every week. Children can earn weekly prizes and aim to become “Dodgeball Player of the Term.” High energy and great fun, it’s also a brilliant way to build friendships across the school.</w:t>
      </w:r>
    </w:p>
    <w:p w14:paraId="025FC3C9" w14:textId="77777777" w:rsidR="00550C56" w:rsidRPr="00550C56" w:rsidRDefault="00550C56" w:rsidP="00550C56">
      <w:r w:rsidRPr="00550C56">
        <w:pict w14:anchorId="2E09ABA0">
          <v:rect id="_x0000_i1072" style="width:0;height:1.5pt" o:hralign="center" o:hrstd="t" o:hr="t" fillcolor="#a0a0a0" stroked="f"/>
        </w:pict>
      </w:r>
    </w:p>
    <w:p w14:paraId="2EE69976" w14:textId="77777777" w:rsidR="00550C56" w:rsidRPr="00550C56" w:rsidRDefault="00550C56" w:rsidP="00550C56">
      <w:pPr>
        <w:rPr>
          <w:b/>
          <w:bCs/>
        </w:rPr>
      </w:pPr>
      <w:r w:rsidRPr="00550C56">
        <w:rPr>
          <w:b/>
          <w:bCs/>
        </w:rPr>
        <w:t>Friday PM: KS1 Dodgeball with Rachael</w:t>
      </w:r>
    </w:p>
    <w:p w14:paraId="5F9A1A7C" w14:textId="77777777" w:rsidR="00550C56" w:rsidRPr="00550C56" w:rsidRDefault="00550C56" w:rsidP="00550C56">
      <w:r w:rsidRPr="00550C56">
        <w:t>A relaxed, fun version of dodgeball specially tailored for KS1 pupils, although older children are also welcome. The focus is on enjoyment and participation rather than competition, making it the perfect way to end the school week.</w:t>
      </w:r>
    </w:p>
    <w:p w14:paraId="35F6F6FE" w14:textId="77777777" w:rsidR="00550C56" w:rsidRPr="00550C56" w:rsidRDefault="00550C56" w:rsidP="00550C56">
      <w:r w:rsidRPr="00550C56">
        <w:pict w14:anchorId="4409EB2C">
          <v:rect id="_x0000_i1073" style="width:0;height:1.5pt" o:hralign="center" o:hrstd="t" o:hr="t" fillcolor="#a0a0a0" stroked="f"/>
        </w:pict>
      </w:r>
    </w:p>
    <w:p w14:paraId="5E6E2FFC" w14:textId="77777777" w:rsidR="00550C56" w:rsidRPr="00550C56" w:rsidRDefault="00550C56" w:rsidP="00550C56">
      <w:r w:rsidRPr="00550C56">
        <w:t xml:space="preserve">We look forward to seeing your children at one of our clubs! If you’d like to reserve a spot or ask about availability, please don’t hesitate to get in touch with the </w:t>
      </w:r>
      <w:r w:rsidRPr="00550C56">
        <w:rPr>
          <w:b/>
          <w:bCs/>
        </w:rPr>
        <w:t>On Your Marks Team</w:t>
      </w:r>
      <w:r w:rsidRPr="00550C56">
        <w:t>.</w:t>
      </w:r>
    </w:p>
    <w:p w14:paraId="5D7E1868" w14:textId="77777777" w:rsidR="00811920" w:rsidRDefault="00811920"/>
    <w:sectPr w:rsidR="00811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102D0C"/>
    <w:multiLevelType w:val="multilevel"/>
    <w:tmpl w:val="B11A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2600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C56"/>
    <w:rsid w:val="00123ADF"/>
    <w:rsid w:val="00550C56"/>
    <w:rsid w:val="00552182"/>
    <w:rsid w:val="00811920"/>
    <w:rsid w:val="00952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74A72"/>
  <w15:chartTrackingRefBased/>
  <w15:docId w15:val="{E7C05274-A756-4F9C-AAED-DA7A192E5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C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C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C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C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C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C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C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C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C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C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C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C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C56"/>
    <w:rPr>
      <w:rFonts w:eastAsiaTheme="majorEastAsia" w:cstheme="majorBidi"/>
      <w:color w:val="272727" w:themeColor="text1" w:themeTint="D8"/>
    </w:rPr>
  </w:style>
  <w:style w:type="paragraph" w:styleId="Title">
    <w:name w:val="Title"/>
    <w:basedOn w:val="Normal"/>
    <w:next w:val="Normal"/>
    <w:link w:val="TitleChar"/>
    <w:uiPriority w:val="10"/>
    <w:qFormat/>
    <w:rsid w:val="00550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C56"/>
    <w:pPr>
      <w:spacing w:before="160"/>
      <w:jc w:val="center"/>
    </w:pPr>
    <w:rPr>
      <w:i/>
      <w:iCs/>
      <w:color w:val="404040" w:themeColor="text1" w:themeTint="BF"/>
    </w:rPr>
  </w:style>
  <w:style w:type="character" w:customStyle="1" w:styleId="QuoteChar">
    <w:name w:val="Quote Char"/>
    <w:basedOn w:val="DefaultParagraphFont"/>
    <w:link w:val="Quote"/>
    <w:uiPriority w:val="29"/>
    <w:rsid w:val="00550C56"/>
    <w:rPr>
      <w:i/>
      <w:iCs/>
      <w:color w:val="404040" w:themeColor="text1" w:themeTint="BF"/>
    </w:rPr>
  </w:style>
  <w:style w:type="paragraph" w:styleId="ListParagraph">
    <w:name w:val="List Paragraph"/>
    <w:basedOn w:val="Normal"/>
    <w:uiPriority w:val="34"/>
    <w:qFormat/>
    <w:rsid w:val="00550C56"/>
    <w:pPr>
      <w:ind w:left="720"/>
      <w:contextualSpacing/>
    </w:pPr>
  </w:style>
  <w:style w:type="character" w:styleId="IntenseEmphasis">
    <w:name w:val="Intense Emphasis"/>
    <w:basedOn w:val="DefaultParagraphFont"/>
    <w:uiPriority w:val="21"/>
    <w:qFormat/>
    <w:rsid w:val="00550C56"/>
    <w:rPr>
      <w:i/>
      <w:iCs/>
      <w:color w:val="0F4761" w:themeColor="accent1" w:themeShade="BF"/>
    </w:rPr>
  </w:style>
  <w:style w:type="paragraph" w:styleId="IntenseQuote">
    <w:name w:val="Intense Quote"/>
    <w:basedOn w:val="Normal"/>
    <w:next w:val="Normal"/>
    <w:link w:val="IntenseQuoteChar"/>
    <w:uiPriority w:val="30"/>
    <w:qFormat/>
    <w:rsid w:val="00550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C56"/>
    <w:rPr>
      <w:i/>
      <w:iCs/>
      <w:color w:val="0F4761" w:themeColor="accent1" w:themeShade="BF"/>
    </w:rPr>
  </w:style>
  <w:style w:type="character" w:styleId="IntenseReference">
    <w:name w:val="Intense Reference"/>
    <w:basedOn w:val="DefaultParagraphFont"/>
    <w:uiPriority w:val="32"/>
    <w:qFormat/>
    <w:rsid w:val="00550C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4805">
      <w:bodyDiv w:val="1"/>
      <w:marLeft w:val="0"/>
      <w:marRight w:val="0"/>
      <w:marTop w:val="0"/>
      <w:marBottom w:val="0"/>
      <w:divBdr>
        <w:top w:val="none" w:sz="0" w:space="0" w:color="auto"/>
        <w:left w:val="none" w:sz="0" w:space="0" w:color="auto"/>
        <w:bottom w:val="none" w:sz="0" w:space="0" w:color="auto"/>
        <w:right w:val="none" w:sz="0" w:space="0" w:color="auto"/>
      </w:divBdr>
    </w:div>
    <w:div w:id="656763126">
      <w:bodyDiv w:val="1"/>
      <w:marLeft w:val="0"/>
      <w:marRight w:val="0"/>
      <w:marTop w:val="0"/>
      <w:marBottom w:val="0"/>
      <w:divBdr>
        <w:top w:val="none" w:sz="0" w:space="0" w:color="auto"/>
        <w:left w:val="none" w:sz="0" w:space="0" w:color="auto"/>
        <w:bottom w:val="none" w:sz="0" w:space="0" w:color="auto"/>
        <w:right w:val="none" w:sz="0" w:space="0" w:color="auto"/>
      </w:divBdr>
    </w:div>
    <w:div w:id="879050825">
      <w:bodyDiv w:val="1"/>
      <w:marLeft w:val="0"/>
      <w:marRight w:val="0"/>
      <w:marTop w:val="0"/>
      <w:marBottom w:val="0"/>
      <w:divBdr>
        <w:top w:val="none" w:sz="0" w:space="0" w:color="auto"/>
        <w:left w:val="none" w:sz="0" w:space="0" w:color="auto"/>
        <w:bottom w:val="none" w:sz="0" w:space="0" w:color="auto"/>
        <w:right w:val="none" w:sz="0" w:space="0" w:color="auto"/>
      </w:divBdr>
    </w:div>
    <w:div w:id="106911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3969</Characters>
  <Application>Microsoft Office Word</Application>
  <DocSecurity>0</DocSecurity>
  <Lines>33</Lines>
  <Paragraphs>9</Paragraphs>
  <ScaleCrop>false</ScaleCrop>
  <Company/>
  <LinksUpToDate>false</LinksUpToDate>
  <CharactersWithSpaces>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2</cp:revision>
  <dcterms:created xsi:type="dcterms:W3CDTF">2025-06-24T14:40:00Z</dcterms:created>
  <dcterms:modified xsi:type="dcterms:W3CDTF">2025-06-24T15:13:00Z</dcterms:modified>
</cp:coreProperties>
</file>