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64FAB4" w14:textId="27400B2F" w:rsidR="00031D55" w:rsidRDefault="00322F73" w:rsidP="00031D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7C65A4" wp14:editId="049C24C6">
                <wp:simplePos x="0" y="0"/>
                <wp:positionH relativeFrom="column">
                  <wp:posOffset>6431915</wp:posOffset>
                </wp:positionH>
                <wp:positionV relativeFrom="paragraph">
                  <wp:posOffset>-148735</wp:posOffset>
                </wp:positionV>
                <wp:extent cx="3423920" cy="2550393"/>
                <wp:effectExtent l="25400" t="25400" r="43180" b="4064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920" cy="25503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45E94A49" w14:textId="2E6DD8D5" w:rsidR="00031D55" w:rsidRPr="007C54BA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What do you think the story of Daniel and the lion</w:t>
                            </w:r>
                            <w:r w:rsidR="001825DB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’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s den teach</w:t>
                            </w:r>
                            <w:r w:rsidR="001825DB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es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us about God?</w:t>
                            </w:r>
                          </w:p>
                          <w:p w14:paraId="21D3BEF1" w14:textId="77777777" w:rsidR="00031D55" w:rsidRPr="009E0395" w:rsidRDefault="00031D55" w:rsidP="00031D5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5350F705" w14:textId="77777777" w:rsidR="00031D55" w:rsidRPr="009E0395" w:rsidRDefault="00031D55" w:rsidP="00031D5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642161FE" w14:textId="77777777" w:rsidR="00031D55" w:rsidRPr="009E0395" w:rsidRDefault="00031D55" w:rsidP="00031D5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6FB92BAE" w14:textId="77777777" w:rsidR="00031D55" w:rsidRPr="009E0395" w:rsidRDefault="00031D55" w:rsidP="00031D5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2DCDAD52" w14:textId="77777777" w:rsidR="00031D55" w:rsidRPr="009E0395" w:rsidRDefault="00031D55" w:rsidP="00031D5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467EE70C" w14:textId="77777777" w:rsidR="00031D55" w:rsidRPr="009E0395" w:rsidRDefault="00031D55" w:rsidP="00031D5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4D530ADF" w14:textId="3CEB6F6D" w:rsidR="00031D55" w:rsidRPr="009E0395" w:rsidRDefault="00031D55" w:rsidP="00031D5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7C65A4"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position:absolute;margin-left:506.45pt;margin-top:-11.7pt;width:269.6pt;height:200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3hSGYAIAAM0EAAAOAAAAZHJzL2Uyb0RvYy54bWysVE1PGzEQvVfqf7B8L7v5ghKxQSmIqhIF&#13;&#10;JKg4O14vWcn2uLaTXfrr++xNINCeql6c8czsG8+bNzk7741mW+VDS7bio6OSM2Ul1a19qviPh6tP&#13;&#10;nzkLUdhaaLKq4s8q8PPFxw9nnZurMa1J18ozgNgw71zF1zG6eVEEuVZGhCNyyiLYkDci4uqfitqL&#13;&#10;DuhGF+OyPC468rXzJFUI8F4OQb7I+E2jZLxtmqAi0xXH22I+fT5X6SwWZ2L+5IVbt3L3DPEPrzCi&#13;&#10;tSj6AnUpomAb3/4BZVrpKVATjySZgpqmlSr3gG5G5btu7tfCqdwLyAnuhabw/2DlzfbOs7au+GzM&#13;&#10;mRUGM3pQfWRfqGdwgZ/OhTnS7h0SYw8/5rz3BzhT233jTfpFQwxxMP38wm5Ck3BOpuPJ6Rghidh4&#13;&#10;Nisnp5OEU7x+7nyIXxUZloyKe4wvsyq21yEOqfuUVC2QbuurVut8SZJRF9qzrcCwdcyPBPibLG1Z&#13;&#10;h15PRrMyI78JZtW9QggplY3HOU9vzHeqB+iTWVlm5STwfdXcxwEaYtrCmdgbWEpW7Ff9jtIV1c9g&#13;&#10;1NOgyeDkVYuur0WId8JDhGAKixVvcTSa8GraWZytyf/6mz/lQxuIctZB1BUPPzfCK870NwvVnI6m&#13;&#10;07QF+TKdnaRp+MPI6jBiN+aCQOUIK+xkNlN+1Huz8WQesX/LVBUhYSVqVzzuzYs4rBr2V6rlMidB&#13;&#10;907Ea3vvZIJOo0szfegfhXe7wUdo5ob28hfzd/MfctOXlpabSE2bxZEIHljd8Y6dyWPZ7XdaysN7&#13;&#10;znr9F1r8BgAA//8DAFBLAwQUAAYACAAAACEA94MTw+YAAAASAQAADwAAAGRycy9kb3ducmV2Lnht&#13;&#10;bExPS2vCQBC+F/oflin0UnSTtVobs5HSIhTtxQd4XbPTJDW7G7JrTP59x1N7GfiY75kue1OzDltf&#13;&#10;OSshHkfA0OZOV7aQcNivRnNgPiirVe0sShjQwzK7v0tVot3VbrHbhYKRifWJklCG0CSc+7xEo/zY&#13;&#10;NWjp9+1aowLBtuC6VVcyNzUXUTTjRlWWEkrV4HuJ+Xl3MRLW+/MQfobjZhaevrp8u2o/C7OR8vGh&#13;&#10;/1jQeVsAC9iHPwXcNlB/yKjYyV2s9qwmHMXilbgSRmLyDOxGmU5FDOwkYfIyF8CzlP+fkv0CAAD/&#13;&#10;/wMAUEsBAi0AFAAGAAgAAAAhALaDOJL+AAAA4QEAABMAAAAAAAAAAAAAAAAAAAAAAFtDb250ZW50&#13;&#10;X1R5cGVzXS54bWxQSwECLQAUAAYACAAAACEAOP0h/9YAAACUAQAACwAAAAAAAAAAAAAAAAAvAQAA&#13;&#10;X3JlbHMvLnJlbHNQSwECLQAUAAYACAAAACEAz94UhmACAADNBAAADgAAAAAAAAAAAAAAAAAuAgAA&#13;&#10;ZHJzL2Uyb0RvYy54bWxQSwECLQAUAAYACAAAACEA94MTw+YAAAASAQAADwAAAAAAAAAAAAAAAAC6&#13;&#10;BAAAZHJzL2Rvd25yZXYueG1sUEsFBgAAAAAEAAQA8wAAAM0FAAAAAA==&#13;&#10;" fillcolor="white [3201]" strokecolor="#487b77 [2409]" strokeweight="4.5pt">
                <v:textbox>
                  <w:txbxContent>
                    <w:p w14:paraId="45E94A49" w14:textId="2E6DD8D5" w:rsidR="00031D55" w:rsidRPr="007C54BA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What do you think the story of Daniel and the lion</w:t>
                      </w:r>
                      <w:r w:rsidR="001825DB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’</w:t>
                      </w:r>
                      <w:r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s den teach</w:t>
                      </w:r>
                      <w:r w:rsidR="001825DB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es</w:t>
                      </w:r>
                      <w:r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 xml:space="preserve"> us about God?</w:t>
                      </w:r>
                    </w:p>
                    <w:p w14:paraId="21D3BEF1" w14:textId="77777777" w:rsidR="00031D55" w:rsidRPr="009E0395" w:rsidRDefault="00031D55" w:rsidP="00031D5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5350F705" w14:textId="77777777" w:rsidR="00031D55" w:rsidRPr="009E0395" w:rsidRDefault="00031D55" w:rsidP="00031D5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642161FE" w14:textId="77777777" w:rsidR="00031D55" w:rsidRPr="009E0395" w:rsidRDefault="00031D55" w:rsidP="00031D5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6FB92BAE" w14:textId="77777777" w:rsidR="00031D55" w:rsidRPr="009E0395" w:rsidRDefault="00031D55" w:rsidP="00031D5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2DCDAD52" w14:textId="77777777" w:rsidR="00031D55" w:rsidRPr="009E0395" w:rsidRDefault="00031D55" w:rsidP="00031D5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467EE70C" w14:textId="77777777" w:rsidR="00031D55" w:rsidRPr="009E0395" w:rsidRDefault="00031D55" w:rsidP="00031D5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4D530ADF" w14:textId="3CEB6F6D" w:rsidR="00031D55" w:rsidRPr="009E0395" w:rsidRDefault="00031D55" w:rsidP="00031D55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</w:txbxContent>
                </v:textbox>
              </v:shape>
            </w:pict>
          </mc:Fallback>
        </mc:AlternateContent>
      </w:r>
      <w:r w:rsidR="00031D55" w:rsidRPr="005D27B4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6BE81855" wp14:editId="58B83B9A">
            <wp:simplePos x="0" y="0"/>
            <wp:positionH relativeFrom="column">
              <wp:posOffset>3153103</wp:posOffset>
            </wp:positionH>
            <wp:positionV relativeFrom="paragraph">
              <wp:posOffset>25005</wp:posOffset>
            </wp:positionV>
            <wp:extent cx="3201159" cy="2506717"/>
            <wp:effectExtent l="0" t="0" r="0" b="0"/>
            <wp:wrapNone/>
            <wp:docPr id="21" name="Picture 21" descr="Square border or photo frame with ... | Stock vector | Colour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quare border or photo frame with ... | Stock vector | Colourbo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8979" cy="2512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1D5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C9AFEF" wp14:editId="5B6F34E5">
                <wp:simplePos x="0" y="0"/>
                <wp:positionH relativeFrom="column">
                  <wp:posOffset>-123190</wp:posOffset>
                </wp:positionH>
                <wp:positionV relativeFrom="paragraph">
                  <wp:posOffset>17036</wp:posOffset>
                </wp:positionV>
                <wp:extent cx="3192780" cy="1040130"/>
                <wp:effectExtent l="25400" t="25400" r="33020" b="3937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2780" cy="1040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05D4E402" w14:textId="77777777" w:rsidR="00031D55" w:rsidRPr="00222BD1" w:rsidRDefault="00031D55" w:rsidP="00031D55">
                            <w:pPr>
                              <w:jc w:val="center"/>
                              <w:rPr>
                                <w:rFonts w:ascii="Twinkl Cursive Unlooped" w:eastAsia="Times New Roman" w:hAnsi="Twinkl Cursive Unlooped" w:cs="Times New Roman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12C18">
                              <w:rPr>
                                <w:rFonts w:ascii="Twinkl Cursive Unlooped" w:eastAsia="Times New Roman" w:hAnsi="Twinkl Cursive Unlooped" w:cs="Arial"/>
                                <w:b/>
                                <w:bCs/>
                                <w:color w:val="000000"/>
                                <w:sz w:val="20"/>
                                <w:szCs w:val="20"/>
                                <w:vertAlign w:val="superscript"/>
                                <w:lang w:eastAsia="en-GB"/>
                              </w:rPr>
                              <w:t>18 </w:t>
                            </w:r>
                            <w:r w:rsidRPr="00A12C18">
                              <w:rPr>
                                <w:rFonts w:ascii="Twinkl Cursive Unlooped" w:eastAsia="Times New Roman" w:hAnsi="Twinkl Cursive Unlooped" w:cs="Times New Roman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Dear children, </w:t>
                            </w:r>
                          </w:p>
                          <w:p w14:paraId="533BCFC8" w14:textId="77777777" w:rsidR="00031D55" w:rsidRPr="00A12C18" w:rsidRDefault="00031D55" w:rsidP="00031D55">
                            <w:pPr>
                              <w:jc w:val="center"/>
                              <w:rPr>
                                <w:rFonts w:ascii="Twinkl Cursive Unlooped" w:eastAsia="Times New Roman" w:hAnsi="Twinkl Cursive Unlooped" w:cs="Times New Roman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A12C18">
                              <w:rPr>
                                <w:rFonts w:ascii="Twinkl Cursive Unlooped" w:eastAsia="Times New Roman" w:hAnsi="Twinkl Cursive Unlooped" w:cs="Times New Roman"/>
                                <w:color w:val="000000"/>
                                <w:sz w:val="28"/>
                                <w:szCs w:val="28"/>
                                <w:lang w:eastAsia="en-GB"/>
                              </w:rPr>
                              <w:t>let us not love with words or speech but with actions and in truth.</w:t>
                            </w:r>
                          </w:p>
                          <w:p w14:paraId="389F0832" w14:textId="77777777" w:rsidR="00031D55" w:rsidRPr="00222BD1" w:rsidRDefault="00031D55" w:rsidP="00031D55">
                            <w:pPr>
                              <w:jc w:val="right"/>
                              <w:outlineLvl w:val="0"/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/>
                                <w:kern w:val="36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A12C18"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/>
                                <w:kern w:val="36"/>
                                <w:sz w:val="28"/>
                                <w:szCs w:val="28"/>
                                <w:lang w:eastAsia="en-GB"/>
                              </w:rPr>
                              <w:t>1 John 3:18</w:t>
                            </w:r>
                          </w:p>
                          <w:p w14:paraId="480A2627" w14:textId="77777777" w:rsidR="00031D55" w:rsidRPr="00222BD1" w:rsidRDefault="00031D55" w:rsidP="00031D55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C9AFEF" id="Text Box 14" o:spid="_x0000_s1027" type="#_x0000_t202" style="position:absolute;margin-left:-9.7pt;margin-top:1.35pt;width:251.4pt;height:8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C8SWZQIAANYEAAAOAAAAZHJzL2Uyb0RvYy54bWysVE1v2zAMvQ/YfxB0X22nST+COkXWosOA&#13;&#10;ri3QDj0rstwYkEVNUmJ3v35Pctz0Y6dhPagi+fxEPpI5O+9bzbbK+YZMyYuDnDNlJFWNeSr5z4er&#13;&#10;Lyec+SBMJTQZVfJn5fn54vOns87O1YTWpCvlGEiMn3e25OsQ7DzLvFyrVvgDssogWJNrRYDpnrLK&#13;&#10;iQ7src4meX6UdeQq60gq7+G9HIJ8kfjrWslwW9deBaZLjtxCOl06V/HMFmdi/uSEXTdyl4b4hyxa&#13;&#10;0Rg8+kJ1KYJgG9d8oGob6chTHQ4ktRnVdSNVqgHVFPm7au7XwqpUC8Tx9kUm//9o5c32zrGmQu+m&#13;&#10;nBnRokcPqg/sK/UMLujTWT8H7N4CGHr4gR39Hs5Ydl+7Nv5HQQxxKP38om5kk3AeFqeT4xOEJGJF&#13;&#10;Ps2Lw6R/tv/cOh++KWpZvJTcoX1JVbG99gGpADpC4muedFNdNVonI46MutCObQWarUNKEl+8QWnD&#13;&#10;upLPjotZnpjfBNPU7SmElMqEo4TTm/YHVQP1LMdfVCCSj68O1j4hxLSBM6o3qBRvoV/1g9qjgiuq&#13;&#10;niGso2E0vZVXDYq/Fj7cCYdZhGDYr3CLo9aE5Gl342xN7vff/BGPEUGUsw6zXXL/ayOc4kx/Nxie&#13;&#10;02I6jcuQjOnseALDvY6sXkfMpr0gKFpgk61M14gPerzWjtpHrOEyvoqQMBJvl1wGNxoXYdg5LLJU&#13;&#10;y2WCYQGsCNfm3spIHnsYm/vQPwpndxMQMDw3NO6BmL8bhAEbvzS03ASqmzQlUelB110DsDypP7tF&#13;&#10;j9v52k6o/c/R4g8AAAD//wMAUEsDBBQABgAIAAAAIQAxT+p04gAAAA4BAAAPAAAAZHJzL2Rvd25y&#13;&#10;ZXYueG1sTE9NT4NAEL2b+B82Y+KtXUoBkbI0RmN68GCKXrxt2RGI7Cxhty39944ne5nk5X3Me+V2&#13;&#10;toM44eR7RwpWywgEUuNMT62Cz4/XRQ7CB01GD45QwQU9bKvbm1IXxp1pj6c6tIJDyBdaQRfCWEjp&#13;&#10;mw6t9ks3IjH37SarA8OplWbSZw63g4yjKJNW98QfOj3ic4fNT320Ct7bKfGX6Ctf1+TS9E3v8ni/&#13;&#10;U+r+bn7Z8HnagAg4h38H/G3g/lBxsYM7kvFiULBYPSYsVRA/gGA+ydeMDyzMshRkVcrrGdUvAAAA&#13;&#10;//8DAFBLAQItABQABgAIAAAAIQC2gziS/gAAAOEBAAATAAAAAAAAAAAAAAAAAAAAAABbQ29udGVu&#13;&#10;dF9UeXBlc10ueG1sUEsBAi0AFAAGAAgAAAAhADj9If/WAAAAlAEAAAsAAAAAAAAAAAAAAAAALwEA&#13;&#10;AF9yZWxzLy5yZWxzUEsBAi0AFAAGAAgAAAAhANQLxJZlAgAA1gQAAA4AAAAAAAAAAAAAAAAALgIA&#13;&#10;AGRycy9lMm9Eb2MueG1sUEsBAi0AFAAGAAgAAAAhADFP6nTiAAAADgEAAA8AAAAAAAAAAAAAAAAA&#13;&#10;vwQAAGRycy9kb3ducmV2LnhtbFBLBQYAAAAABAAEAPMAAADOBQAAAAA=&#13;&#10;" fillcolor="white [3201]" strokecolor="#30514f [1609]" strokeweight="4.5pt">
                <v:textbox>
                  <w:txbxContent>
                    <w:p w14:paraId="05D4E402" w14:textId="77777777" w:rsidR="00031D55" w:rsidRPr="00222BD1" w:rsidRDefault="00031D55" w:rsidP="00031D55">
                      <w:pPr>
                        <w:jc w:val="center"/>
                        <w:rPr>
                          <w:rFonts w:ascii="Twinkl Cursive Unlooped" w:eastAsia="Times New Roman" w:hAnsi="Twinkl Cursive Unlooped" w:cs="Times New Roman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A12C18">
                        <w:rPr>
                          <w:rFonts w:ascii="Twinkl Cursive Unlooped" w:eastAsia="Times New Roman" w:hAnsi="Twinkl Cursive Unlooped" w:cs="Arial"/>
                          <w:b/>
                          <w:bCs/>
                          <w:color w:val="000000"/>
                          <w:sz w:val="20"/>
                          <w:szCs w:val="20"/>
                          <w:vertAlign w:val="superscript"/>
                          <w:lang w:eastAsia="en-GB"/>
                        </w:rPr>
                        <w:t>18 </w:t>
                      </w:r>
                      <w:r w:rsidRPr="00A12C18">
                        <w:rPr>
                          <w:rFonts w:ascii="Twinkl Cursive Unlooped" w:eastAsia="Times New Roman" w:hAnsi="Twinkl Cursive Unlooped" w:cs="Times New Roman"/>
                          <w:color w:val="000000"/>
                          <w:sz w:val="28"/>
                          <w:szCs w:val="28"/>
                          <w:lang w:eastAsia="en-GB"/>
                        </w:rPr>
                        <w:t>Dear children, </w:t>
                      </w:r>
                    </w:p>
                    <w:p w14:paraId="533BCFC8" w14:textId="77777777" w:rsidR="00031D55" w:rsidRPr="00A12C18" w:rsidRDefault="00031D55" w:rsidP="00031D55">
                      <w:pPr>
                        <w:jc w:val="center"/>
                        <w:rPr>
                          <w:rFonts w:ascii="Twinkl Cursive Unlooped" w:eastAsia="Times New Roman" w:hAnsi="Twinkl Cursive Unlooped" w:cs="Times New Roman"/>
                          <w:color w:val="000000"/>
                          <w:sz w:val="28"/>
                          <w:szCs w:val="28"/>
                          <w:lang w:eastAsia="en-GB"/>
                        </w:rPr>
                      </w:pPr>
                      <w:r w:rsidRPr="00A12C18">
                        <w:rPr>
                          <w:rFonts w:ascii="Twinkl Cursive Unlooped" w:eastAsia="Times New Roman" w:hAnsi="Twinkl Cursive Unlooped" w:cs="Times New Roman"/>
                          <w:color w:val="000000"/>
                          <w:sz w:val="28"/>
                          <w:szCs w:val="28"/>
                          <w:lang w:eastAsia="en-GB"/>
                        </w:rPr>
                        <w:t>let us not love with words or speech but with actions and in truth.</w:t>
                      </w:r>
                    </w:p>
                    <w:p w14:paraId="389F0832" w14:textId="77777777" w:rsidR="00031D55" w:rsidRPr="00222BD1" w:rsidRDefault="00031D55" w:rsidP="00031D55">
                      <w:pPr>
                        <w:jc w:val="right"/>
                        <w:outlineLvl w:val="0"/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/>
                          <w:kern w:val="36"/>
                          <w:sz w:val="22"/>
                          <w:szCs w:val="22"/>
                          <w:lang w:eastAsia="en-GB"/>
                        </w:rPr>
                      </w:pPr>
                      <w:r w:rsidRPr="00A12C18"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/>
                          <w:kern w:val="36"/>
                          <w:sz w:val="28"/>
                          <w:szCs w:val="28"/>
                          <w:lang w:eastAsia="en-GB"/>
                        </w:rPr>
                        <w:t>1 John 3:18</w:t>
                      </w:r>
                    </w:p>
                    <w:p w14:paraId="480A2627" w14:textId="77777777" w:rsidR="00031D55" w:rsidRPr="00222BD1" w:rsidRDefault="00031D55" w:rsidP="00031D55">
                      <w:pPr>
                        <w:jc w:val="center"/>
                        <w:rPr>
                          <w:rFonts w:ascii="Twinkl Cursive Unlooped Thin" w:hAnsi="Twinkl Cursive Unlooped Thi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F26F35" w14:textId="03FA4140" w:rsidR="00031D55" w:rsidRPr="00B24485" w:rsidRDefault="00031D55" w:rsidP="00031D55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4D238F" wp14:editId="20086FA5">
                <wp:simplePos x="0" y="0"/>
                <wp:positionH relativeFrom="column">
                  <wp:posOffset>3389586</wp:posOffset>
                </wp:positionH>
                <wp:positionV relativeFrom="paragraph">
                  <wp:posOffset>43903</wp:posOffset>
                </wp:positionV>
                <wp:extent cx="2711669" cy="2082800"/>
                <wp:effectExtent l="0" t="0" r="635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11669" cy="2082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6684A7" w14:textId="77777777" w:rsidR="00031D55" w:rsidRPr="00C92640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How can we walk in the footsteps of Christ by being eloquent and truthful?</w:t>
                            </w:r>
                          </w:p>
                          <w:p w14:paraId="3205C7EF" w14:textId="25FD0A19" w:rsidR="001825DB" w:rsidRPr="009E0395" w:rsidRDefault="001825DB" w:rsidP="001825DB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</w:t>
                            </w:r>
                          </w:p>
                          <w:p w14:paraId="7D49EA45" w14:textId="77777777" w:rsidR="001825DB" w:rsidRPr="009E0395" w:rsidRDefault="001825DB" w:rsidP="001825DB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</w:t>
                            </w:r>
                          </w:p>
                          <w:p w14:paraId="17AD56E0" w14:textId="77777777" w:rsidR="001825DB" w:rsidRPr="009E0395" w:rsidRDefault="001825DB" w:rsidP="001825DB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</w:t>
                            </w:r>
                          </w:p>
                          <w:p w14:paraId="6FEA81F3" w14:textId="77777777" w:rsidR="001825DB" w:rsidRPr="009E0395" w:rsidRDefault="001825DB" w:rsidP="001825DB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</w:t>
                            </w:r>
                          </w:p>
                          <w:p w14:paraId="1288386C" w14:textId="77777777" w:rsidR="001825DB" w:rsidRPr="009E0395" w:rsidRDefault="001825DB" w:rsidP="001825DB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</w:t>
                            </w:r>
                          </w:p>
                          <w:p w14:paraId="45B7C735" w14:textId="77777777" w:rsidR="00031D55" w:rsidRPr="005C4DA9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4D238F" id="Text Box 11" o:spid="_x0000_s1028" type="#_x0000_t202" style="position:absolute;margin-left:266.9pt;margin-top:3.45pt;width:213.5pt;height:16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9L01RwIAAIMEAAAOAAAAZHJzL2Uyb0RvYy54bWysVE1v2zAMvQ/YfxB0X+14aZoGcYosRYcB&#13;&#10;RVugGXpWZDkxIIuapMTufv2e5KTtup2GXWSKpPjxHun5Vd9qdlDON2RKPjrLOVNGUtWYbcm/r28+&#13;&#10;TTnzQZhKaDKq5M/K86vFxw/zzs5UQTvSlXIMQYyfdbbkuxDsLMu83KlW+DOyysBYk2tFwNVts8qJ&#13;&#10;DtFbnRV5Psk6cpV1JJX30F4PRr5I8etayXBf114FpkuO2kI6XTo38cwWczHbOmF3jTyWIf6hilY0&#13;&#10;BklfQl2LINjeNX+EahvpyFMdziS1GdV1I1XqAd2M8nfdPO6EVakXgOPtC0z+/4WVd4cHx5oK3I04&#13;&#10;M6IFR2vVB/aFegYV8Omsn8Ht0cIx9NDD96T3UMa2+9q18YuGGOxA+vkF3RhNQllcjEaTySVnErYi&#13;&#10;nxbTPOGfvT63zoeviloWhZI70JdQFYdbH1AKXE8uMZsn3VQ3jdbpEkdGrbRjBwGyN9tUJF785qUN&#13;&#10;60o++Xyep8CG4vMhsjZIEJsdmopS6Dd9Aqc4Nbyh6hk4OBomyVt506DWW+HDg3AYHbSOdQj3OGpN&#13;&#10;yEVHibMduZ9/00d/MAorZx1GseT+x144xZn+ZsD15Wg8jrObLuPziwIX99ayeWsx+3ZFAAB0orok&#13;&#10;Rv+gT2LtqH3C1ixjVpiEkchd8nASV2FYEGydVMtlcsK0WhFuzaOVMXQEPDKx7p+Es0e6Api+o9PQ&#13;&#10;itk71gbf+NLQch+obhKlEecB1SP8mPTE9HEr4yq9vSev13/H4hcAAAD//wMAUEsDBBQABgAIAAAA&#13;&#10;IQA8QvSV4gAAAA4BAAAPAAAAZHJzL2Rvd25yZXYueG1sTI/NTsMwEITvSLyDtUjcqAOhEUnjVOWn&#13;&#10;Z0TCgaMbL0lovI5itw15+m5PcFlpNNqZb/L1ZHtxxNF3jhTcLyIQSLUzHTUKPqvt3RMIHzQZ3TtC&#13;&#10;Bb/oYV1cX+U6M+5EH3gsQyM4hHymFbQhDJmUvm7Rar9wAxJ73260OrAcG2lGfeJw28uHKEqk1R1x&#13;&#10;Q6sHfGmx3pcHy72uetvPmyCrbY3ls1nOP+9fs1K3N9Pris9mBSLgFP4+4LKB+aFgsJ07kPGiV7CM&#13;&#10;Y+YPCpIUBPtpErHeKYjjxxRkkcv/M4ozAAAA//8DAFBLAQItABQABgAIAAAAIQC2gziS/gAAAOEB&#13;&#10;AAATAAAAAAAAAAAAAAAAAAAAAABbQ29udGVudF9UeXBlc10ueG1sUEsBAi0AFAAGAAgAAAAhADj9&#13;&#10;If/WAAAAlAEAAAsAAAAAAAAAAAAAAAAALwEAAF9yZWxzLy5yZWxzUEsBAi0AFAAGAAgAAAAhABH0&#13;&#10;vTVHAgAAgwQAAA4AAAAAAAAAAAAAAAAALgIAAGRycy9lMm9Eb2MueG1sUEsBAi0AFAAGAAgAAAAh&#13;&#10;ADxC9JXiAAAADgEAAA8AAAAAAAAAAAAAAAAAoQQAAGRycy9kb3ducmV2LnhtbFBLBQYAAAAABAAE&#13;&#10;APMAAACwBQAAAAA=&#13;&#10;" fillcolor="white [3212]" stroked="f" strokeweight=".5pt">
                <v:textbox>
                  <w:txbxContent>
                    <w:p w14:paraId="486684A7" w14:textId="77777777" w:rsidR="00031D55" w:rsidRPr="00C92640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How can we walk in the footsteps of Christ by being eloquent and truthful?</w:t>
                      </w:r>
                    </w:p>
                    <w:p w14:paraId="3205C7EF" w14:textId="25FD0A19" w:rsidR="001825DB" w:rsidRPr="009E0395" w:rsidRDefault="001825DB" w:rsidP="001825DB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</w:t>
                      </w:r>
                    </w:p>
                    <w:p w14:paraId="7D49EA45" w14:textId="77777777" w:rsidR="001825DB" w:rsidRPr="009E0395" w:rsidRDefault="001825DB" w:rsidP="001825DB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</w:t>
                      </w:r>
                    </w:p>
                    <w:p w14:paraId="17AD56E0" w14:textId="77777777" w:rsidR="001825DB" w:rsidRPr="009E0395" w:rsidRDefault="001825DB" w:rsidP="001825DB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</w:t>
                      </w:r>
                    </w:p>
                    <w:p w14:paraId="6FEA81F3" w14:textId="77777777" w:rsidR="001825DB" w:rsidRPr="009E0395" w:rsidRDefault="001825DB" w:rsidP="001825DB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</w:t>
                      </w:r>
                    </w:p>
                    <w:p w14:paraId="1288386C" w14:textId="77777777" w:rsidR="001825DB" w:rsidRPr="009E0395" w:rsidRDefault="001825DB" w:rsidP="001825DB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</w:t>
                      </w:r>
                    </w:p>
                    <w:p w14:paraId="45B7C735" w14:textId="77777777" w:rsidR="00031D55" w:rsidRPr="005C4DA9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24485">
        <w:rPr>
          <w:rFonts w:ascii="Times New Roman" w:eastAsia="Times New Roman" w:hAnsi="Times New Roman" w:cs="Times New Roman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lang w:eastAsia="en-GB"/>
        </w:rPr>
        <w:instrText xml:space="preserve"> INCLUDEPICTURE "C:\\var\\folders\\kq\\d0ns07zx4v12hjqfb6d9tw3w0000gn\\T\\com.microsoft.Word\\WebArchiveCopyPasteTempFiles\\026-moody-samuel.jpg?1538659283" \* MERGEFORMAT </w:instrText>
      </w:r>
      <w:r w:rsidRPr="00B2448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3AA1175A" w14:textId="77777777" w:rsidR="00031D55" w:rsidRPr="00D00917" w:rsidRDefault="00031D55" w:rsidP="00031D55">
      <w:pPr>
        <w:rPr>
          <w:rFonts w:ascii="Times New Roman" w:eastAsia="Times New Roman" w:hAnsi="Times New Roman" w:cs="Times New Roman"/>
          <w:lang w:eastAsia="en-GB"/>
        </w:rPr>
      </w:pPr>
      <w:r w:rsidRPr="00E71907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50C39832" wp14:editId="7AB29E50">
            <wp:simplePos x="0" y="0"/>
            <wp:positionH relativeFrom="column">
              <wp:posOffset>-46990</wp:posOffset>
            </wp:positionH>
            <wp:positionV relativeFrom="paragraph">
              <wp:posOffset>201821</wp:posOffset>
            </wp:positionV>
            <wp:extent cx="346710" cy="450215"/>
            <wp:effectExtent l="0" t="0" r="0" b="0"/>
            <wp:wrapNone/>
            <wp:docPr id="40" name="Picture 40" descr="Image result for the god who spea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god who speak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" cy="45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0917">
        <w:rPr>
          <w:rFonts w:ascii="Times New Roman" w:eastAsia="Times New Roman" w:hAnsi="Times New Roman" w:cs="Times New Roman"/>
          <w:lang w:eastAsia="en-GB"/>
        </w:rPr>
        <w:fldChar w:fldCharType="begin"/>
      </w:r>
      <w:r>
        <w:rPr>
          <w:rFonts w:ascii="Times New Roman" w:eastAsia="Times New Roman" w:hAnsi="Times New Roman" w:cs="Times New Roman"/>
          <w:lang w:eastAsia="en-GB"/>
        </w:rPr>
        <w:instrText xml:space="preserve"> INCLUDEPICTURE "C:\\var\\folders\\kq\\d0ns07zx4v12hjqfb6d9tw3w0000gn\\T\\com.microsoft.Word\\WebArchiveCopyPasteTempFiles\\JamesSeward-AllWereSatisfied.jpg" \* MERGEFORMAT </w:instrText>
      </w:r>
      <w:r w:rsidRPr="00D0091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1099C07" w14:textId="77777777" w:rsidR="00031D55" w:rsidRDefault="00031D55" w:rsidP="00031D55"/>
    <w:p w14:paraId="78B3AB8E" w14:textId="77777777" w:rsidR="00031D55" w:rsidRPr="006E2270" w:rsidRDefault="00031D55" w:rsidP="00031D55"/>
    <w:p w14:paraId="1FC95FD2" w14:textId="77777777" w:rsidR="00031D55" w:rsidRPr="006E2270" w:rsidRDefault="00031D55" w:rsidP="00031D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704F56" wp14:editId="3CA05BDA">
                <wp:simplePos x="0" y="0"/>
                <wp:positionH relativeFrom="column">
                  <wp:posOffset>-133985</wp:posOffset>
                </wp:positionH>
                <wp:positionV relativeFrom="paragraph">
                  <wp:posOffset>235694</wp:posOffset>
                </wp:positionV>
                <wp:extent cx="3192780" cy="2143125"/>
                <wp:effectExtent l="25400" t="25400" r="33020" b="4127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2780" cy="2143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3662230E" w14:textId="77777777" w:rsidR="00031D55" w:rsidRPr="00A337D7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What does it mean to be eloquent and truthful?</w:t>
                            </w:r>
                          </w:p>
                          <w:p w14:paraId="6DE7B204" w14:textId="6D538D88" w:rsidR="00031D55" w:rsidRPr="00DB5E3E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Eloquent</w:t>
                            </w:r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- ………</w:t>
                            </w:r>
                            <w:proofErr w:type="gramStart"/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..</w:t>
                            </w:r>
                            <w:proofErr w:type="gramEnd"/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……….</w:t>
                            </w:r>
                          </w:p>
                          <w:p w14:paraId="6CA52CCD" w14:textId="77777777" w:rsidR="00031D55" w:rsidRPr="00DB5E3E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………………………………………………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…….</w:t>
                            </w:r>
                          </w:p>
                          <w:p w14:paraId="17B49D4D" w14:textId="77777777" w:rsidR="00031D55" w:rsidRPr="00DB5E3E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………………………………………………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…….</w:t>
                            </w:r>
                          </w:p>
                          <w:p w14:paraId="07034AF3" w14:textId="77777777" w:rsidR="00031D55" w:rsidRPr="00DB5E3E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………………………………………………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…….</w:t>
                            </w:r>
                          </w:p>
                          <w:p w14:paraId="245EF3B1" w14:textId="4C138968" w:rsidR="00031D55" w:rsidRPr="00DB5E3E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Truthful</w:t>
                            </w:r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 - ………………………………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</w:t>
                            </w:r>
                          </w:p>
                          <w:p w14:paraId="69B7959B" w14:textId="77777777" w:rsidR="00031D55" w:rsidRPr="00DB5E3E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………………………………………………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…….</w:t>
                            </w:r>
                          </w:p>
                          <w:p w14:paraId="42F34003" w14:textId="77777777" w:rsidR="00031D55" w:rsidRPr="00DB5E3E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………………………………………………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…….</w:t>
                            </w:r>
                          </w:p>
                          <w:p w14:paraId="08EB91BA" w14:textId="77777777" w:rsidR="00031D55" w:rsidRPr="00DB5E3E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 w:rsidRPr="00DB5E3E"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………………………………………………</w:t>
                            </w: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>…….</w:t>
                            </w:r>
                          </w:p>
                          <w:p w14:paraId="50424FDB" w14:textId="77777777" w:rsidR="00031D55" w:rsidRPr="00A337D7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</w:p>
                          <w:p w14:paraId="1AFE62BF" w14:textId="77777777" w:rsidR="00031D55" w:rsidRPr="00A337D7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04F56" id="Text Box 16" o:spid="_x0000_s1029" type="#_x0000_t202" style="position:absolute;margin-left:-10.55pt;margin-top:18.55pt;width:251.4pt;height:168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VlyPYwIAANQEAAAOAAAAZHJzL2Uyb0RvYy54bWysVNFO2zAUfZ+0f7D8PpKUlkJFijompkkM&#13;&#10;kGDi2XUcGsnx9Wy3Cfv6HTsNFLanaS+ufe/Jse+55/b8om812ynnGzIlL45yzpSRVDXmqeQ/Hq4+&#13;&#10;nXLmgzCV0GRUyZ+V5xfLjx/OO7tQE9qQrpRjIDF+0dmSb0KwiyzzcqNa4Y/IKoNkTa4VAUf3lFVO&#13;&#10;dGBvdTbJ85OsI1dZR1J5j+iXIcmXib+ulQy3de1VYLrkeFtIq0vrOq7Z8lwsnpywm0bunyH+4RWt&#13;&#10;aAwufaH6IoJgW9f8QdU20pGnOhxJajOq60aqVAOqKfJ31dxvhFWpFojj7YtM/v/RypvdnWNNhd6d&#13;&#10;cGZEix49qD6wz9QzhKBPZ/0CsHsLYOgRB3aMewRj2X3t2viLghjyUPr5Rd3IJhE8Ls4m81OkJHKT&#13;&#10;YnpcTGaRJ3v93DofvipqWdyU3KF9SVWxu/ZhgI6QeJsn3VRXjdbpEC2jLrVjO4Fm65AeCfI3KG1Y&#13;&#10;V/LZvJjliflNMrnulUJIqUw4STi9bb9TNVDPZ3menBPJx1tTHQdsyGmDYFRvUCnuQr/uk9rHo4Jr&#13;&#10;qp4hrKPBmt7KqwbFXwsf7oSDFyEY5ivcYqk14fG033G2Iffrb/GIh0WQ5ayDt0vuf26FU5zpbwbm&#13;&#10;OSum0zgM6TCdzSc4uMPM+jBjtu0lQdECk2xl2kZ80OO2dtQ+YgxX8VakhJG4u+Rh3F6GYeIwxlKt&#13;&#10;VgkE+1sRrs29lZE6djC29qF/FM7u+x9gnRsap0As3tlgwMYvDa22geomeSTqPKi6lx+jk7qzH/M4&#13;&#10;m4fnhHr9M1r+BgAA//8DAFBLAwQUAAYACAAAACEA5obxV+QAAAAPAQAADwAAAGRycy9kb3ducmV2&#13;&#10;LnhtbExPTW/CMAy9T9p/iDxplwnSMlRQaYqmTUjT2AWYtGtovbajcaoklPbfz5zYxZbt5/eRrQfT&#13;&#10;ih6dbywpiKcRCKTClg1VCr4Om8kShA+aSt1aQgUjeljn93eZTkt7oR32+1AJJiGfagV1CF0qpS9q&#13;&#10;NNpPbYfEtx/rjA48ukqWTl+Y3LRyFkWJNLohVqh1h681Fqf92Sj4OJzG8Dt+b5Pw9NkXu417r8xW&#13;&#10;qceH4W3F5WUFIuAQbh9wzcD+IWdjR3um0otWwWQWxwxV8LzgzoD5Ml6AOF4X8wRknsn/OfI/AAAA&#13;&#10;//8DAFBLAQItABQABgAIAAAAIQC2gziS/gAAAOEBAAATAAAAAAAAAAAAAAAAAAAAAABbQ29udGVu&#13;&#10;dF9UeXBlc10ueG1sUEsBAi0AFAAGAAgAAAAhADj9If/WAAAAlAEAAAsAAAAAAAAAAAAAAAAALwEA&#13;&#10;AF9yZWxzLy5yZWxzUEsBAi0AFAAGAAgAAAAhAG9WXI9jAgAA1AQAAA4AAAAAAAAAAAAAAAAALgIA&#13;&#10;AGRycy9lMm9Eb2MueG1sUEsBAi0AFAAGAAgAAAAhAOaG8VfkAAAADwEAAA8AAAAAAAAAAAAAAAAA&#13;&#10;vQQAAGRycy9kb3ducmV2LnhtbFBLBQYAAAAABAAEAPMAAADOBQAAAAA=&#13;&#10;" fillcolor="white [3201]" strokecolor="#487b77 [2409]" strokeweight="4.5pt">
                <v:textbox>
                  <w:txbxContent>
                    <w:p w14:paraId="3662230E" w14:textId="77777777" w:rsidR="00031D55" w:rsidRPr="00A337D7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What does it mean to be eloquent and truthful?</w:t>
                      </w:r>
                    </w:p>
                    <w:p w14:paraId="6DE7B204" w14:textId="6D538D88" w:rsidR="00031D55" w:rsidRPr="00DB5E3E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Eloquent</w:t>
                      </w:r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- ………</w:t>
                      </w:r>
                      <w:proofErr w:type="gramStart"/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..</w:t>
                      </w:r>
                      <w:proofErr w:type="gramEnd"/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………………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……….</w:t>
                      </w:r>
                    </w:p>
                    <w:p w14:paraId="6CA52CCD" w14:textId="77777777" w:rsidR="00031D55" w:rsidRPr="00DB5E3E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………………………………………………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…….</w:t>
                      </w:r>
                    </w:p>
                    <w:p w14:paraId="17B49D4D" w14:textId="77777777" w:rsidR="00031D55" w:rsidRPr="00DB5E3E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………………………………………………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…….</w:t>
                      </w:r>
                    </w:p>
                    <w:p w14:paraId="07034AF3" w14:textId="77777777" w:rsidR="00031D55" w:rsidRPr="00DB5E3E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………………………………………………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…….</w:t>
                      </w:r>
                    </w:p>
                    <w:p w14:paraId="245EF3B1" w14:textId="4C138968" w:rsidR="00031D55" w:rsidRPr="00DB5E3E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Truthful</w:t>
                      </w:r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 - ………………………………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</w:t>
                      </w:r>
                    </w:p>
                    <w:p w14:paraId="69B7959B" w14:textId="77777777" w:rsidR="00031D55" w:rsidRPr="00DB5E3E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………………………………………………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…….</w:t>
                      </w:r>
                    </w:p>
                    <w:p w14:paraId="42F34003" w14:textId="77777777" w:rsidR="00031D55" w:rsidRPr="00DB5E3E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………………………………………………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…….</w:t>
                      </w:r>
                    </w:p>
                    <w:p w14:paraId="08EB91BA" w14:textId="77777777" w:rsidR="00031D55" w:rsidRPr="00DB5E3E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 w:rsidRPr="00DB5E3E"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………………………………………………</w:t>
                      </w: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>…….</w:t>
                      </w:r>
                    </w:p>
                    <w:p w14:paraId="50424FDB" w14:textId="77777777" w:rsidR="00031D55" w:rsidRPr="00A337D7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</w:p>
                    <w:p w14:paraId="1AFE62BF" w14:textId="77777777" w:rsidR="00031D55" w:rsidRPr="00A337D7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B6DD13C" w14:textId="44540606" w:rsidR="00031D55" w:rsidRPr="006E2270" w:rsidRDefault="00031D55" w:rsidP="00031D55"/>
    <w:p w14:paraId="0F00AB63" w14:textId="77777777" w:rsidR="00031D55" w:rsidRPr="006E2270" w:rsidRDefault="00031D55" w:rsidP="00031D55">
      <w:r w:rsidRPr="00263365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263365">
        <w:rPr>
          <w:rFonts w:ascii="Times New Roman" w:eastAsia="Times New Roman" w:hAnsi="Times New Roman" w:cs="Times New Roman"/>
          <w:lang w:eastAsia="en-GB"/>
        </w:rPr>
        <w:instrText xml:space="preserve"> INCLUDEPICTURE "/var/folders/kq/d0ns07zx4v12hjqfb6d9tw3w0000gn/T/com.microsoft.Word/WebArchiveCopyPasteTempFiles/bf4c2c0d49ddc40039be85fb34affcf8.jpg" \* MERGEFORMATINET </w:instrText>
      </w:r>
      <w:r w:rsidRPr="0026336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7BBBE79" w14:textId="77777777" w:rsidR="00031D55" w:rsidRPr="00E71907" w:rsidRDefault="00031D55" w:rsidP="00031D55">
      <w:pPr>
        <w:rPr>
          <w:rFonts w:ascii="Times New Roman" w:eastAsia="Times New Roman" w:hAnsi="Times New Roman" w:cs="Times New Roman"/>
          <w:lang w:eastAsia="en-GB"/>
        </w:rPr>
      </w:pPr>
      <w:r w:rsidRPr="00E71907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E71907">
        <w:rPr>
          <w:rFonts w:ascii="Times New Roman" w:eastAsia="Times New Roman" w:hAnsi="Times New Roman" w:cs="Times New Roman"/>
          <w:lang w:eastAsia="en-GB"/>
        </w:rPr>
        <w:instrText xml:space="preserve"> INCLUDEPICTURE "/var/folders/kq/d0ns07zx4v12hjqfb6d9tw3w0000gn/T/com.microsoft.Word/WebArchiveCopyPasteTempFiles/The-God-Who-Speaks-Green-RGB.jpg?format=1000w" \* MERGEFORMATINET </w:instrText>
      </w:r>
      <w:r w:rsidRPr="00E7190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886E2B3" w14:textId="77777777" w:rsidR="00031D55" w:rsidRPr="006E2270" w:rsidRDefault="00031D55" w:rsidP="00031D55"/>
    <w:p w14:paraId="19B3D674" w14:textId="77777777" w:rsidR="00031D55" w:rsidRPr="006E2270" w:rsidRDefault="00031D55" w:rsidP="00031D55"/>
    <w:p w14:paraId="2336E96C" w14:textId="77777777" w:rsidR="00031D55" w:rsidRPr="006E2270" w:rsidRDefault="00031D55" w:rsidP="00031D55"/>
    <w:p w14:paraId="0CA5A071" w14:textId="77777777" w:rsidR="00031D55" w:rsidRPr="00F33D99" w:rsidRDefault="00031D55" w:rsidP="00031D55">
      <w:pPr>
        <w:rPr>
          <w:rFonts w:ascii="Times New Roman" w:eastAsia="Times New Roman" w:hAnsi="Times New Roman" w:cs="Times New Roman"/>
          <w:lang w:eastAsia="en-GB"/>
        </w:rPr>
      </w:pPr>
      <w:r w:rsidRPr="00F33D99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F33D99">
        <w:rPr>
          <w:rFonts w:ascii="Times New Roman" w:eastAsia="Times New Roman" w:hAnsi="Times New Roman" w:cs="Times New Roman"/>
          <w:lang w:eastAsia="en-GB"/>
        </w:rPr>
        <w:instrText xml:space="preserve"> INCLUDEPICTURE "/var/folders/kq/d0ns07zx4v12hjqfb6d9tw3w0000gn/T/com.microsoft.Word/WebArchiveCopyPasteTempFiles/DanielLionDen-1.jpg" \* MERGEFORMATINET </w:instrText>
      </w:r>
      <w:r w:rsidRPr="00F33D9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908B81C" w14:textId="16A491B6" w:rsidR="00031D55" w:rsidRPr="006E2270" w:rsidRDefault="00464349" w:rsidP="00031D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FB23D57" wp14:editId="4BCDC30F">
                <wp:simplePos x="0" y="0"/>
                <wp:positionH relativeFrom="column">
                  <wp:posOffset>6431915</wp:posOffset>
                </wp:positionH>
                <wp:positionV relativeFrom="paragraph">
                  <wp:posOffset>130030</wp:posOffset>
                </wp:positionV>
                <wp:extent cx="3420745" cy="2080895"/>
                <wp:effectExtent l="25400" t="25400" r="33655" b="40005"/>
                <wp:wrapNone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0745" cy="2080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438C243D" w14:textId="075CFD76" w:rsidR="001825DB" w:rsidRDefault="001825DB" w:rsidP="001825DB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322F73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How did Daniel stand up for the truth in this story?</w:t>
                            </w:r>
                          </w:p>
                          <w:p w14:paraId="296CE14A" w14:textId="77777777" w:rsidR="00322F73" w:rsidRPr="009E0395" w:rsidRDefault="00322F73" w:rsidP="00322F73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510B9B83" w14:textId="77777777" w:rsidR="00322F73" w:rsidRPr="009E0395" w:rsidRDefault="00322F73" w:rsidP="00322F73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4559E34E" w14:textId="77777777" w:rsidR="00322F73" w:rsidRPr="009E0395" w:rsidRDefault="00322F73" w:rsidP="00322F73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247204B3" w14:textId="77777777" w:rsidR="00322F73" w:rsidRPr="009E0395" w:rsidRDefault="00322F73" w:rsidP="00322F73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452B06F1" w14:textId="77777777" w:rsidR="00322F73" w:rsidRPr="009E0395" w:rsidRDefault="00322F73" w:rsidP="00322F73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15744AF9" w14:textId="4C6C2302" w:rsidR="00322F73" w:rsidRPr="00322F73" w:rsidRDefault="00322F73" w:rsidP="001825DB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…………………………………….………………</w:t>
                            </w:r>
                          </w:p>
                          <w:p w14:paraId="3A1B92C5" w14:textId="77777777" w:rsidR="00031D55" w:rsidRPr="0029187B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B23D57" id="Text Box 47" o:spid="_x0000_s1030" type="#_x0000_t202" style="position:absolute;margin-left:506.45pt;margin-top:10.25pt;width:269.35pt;height:163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YAqbbAIAAOsEAAAOAAAAZHJzL2Uyb0RvYy54bWysVFFP2zAQfp+0/2D5fSTtUgoVKepATJMY&#13;&#10;IMHEs+s4NJLj82y3Cfv1++w0UNiepvXBPd9dv/N9913PzvtWs51yviFT8slRzpkykqrGPJX8x8PV&#13;&#10;pxPOfBCmEpqMKvmz8vx8+fHDWWcXakob0pVyDCDGLzpb8k0IdpFlXm5UK/wRWWUQrMm1IuDqnrLK&#13;&#10;iQ7orc6meX6cdeQq60gq7+G9HIJ8mfDrWslwW9deBaZLjreFdLp0ruOZLc/E4skJu2nk/hniH17R&#13;&#10;isag6AvUpQiCbV3zB1TbSEee6nAkqc2orhupUg/oZpK/6+Z+I6xKvYAcb19o8v8PVt7s7hxrqpIX&#13;&#10;c86MaDGjB9UH9oV6Bhf46axfIO3eIjH08GPOo9/DGdvua9fGbzTEEAfTzy/sRjQJ5+dims+LGWcS&#13;&#10;sWl+kp+cziJO9vpz63z4qqhl0Si5w/gSq2J37cOQOqbEap50U101WqdLlIy60I7tBIatQ3okwN9k&#13;&#10;acO6ks/mk1mekN8Ek+peIYSUyoTjlKe37XeqBujjHJ9BOXBDX4O7GN2x5viY1N5BEcS0gTOSOpAX&#13;&#10;rdCv+2EII7Frqp7Bt6NBsd7KqwacXAsf7oSDREEx1i7c4qg1oSfaW5xtyP36mz/mQzmIctZB8iX3&#13;&#10;P7fCKc70NwNNnU6KIu5IuhSz+RQXdxhZH0bMtr0gED3BgluZzJgf9GjWjtpHbOcqVkVIGInaJQ+j&#13;&#10;eRGGRcR2S7VapSRshRXh2txbGaHjYOPEH/pH4exeFgGKuqFxOcTinTqG3PhLQ6ttoLpJ0ok8D6zu&#13;&#10;6cdGpenstz+u7OE9Zb3+Ry1/AwAA//8DAFBLAwQUAAYACAAAACEA1gZj1eAAAAARAQAADwAAAGRy&#13;&#10;cy9kb3ducmV2LnhtbExPS07DMBDdI/UO1lRig6gdQ6qQxqlQq7Kn5QCT2CRR/Ylspwm3x13BZqSn&#13;&#10;ed9qvxhNbsqHwVkB2YYBUbZ1crCdgK/L6bkAEiJaidpZJeBHBdjXq4cKS+lm+6lu59iRZGJDiQL6&#13;&#10;GMeS0tD2ymDYuFHZ9Pt23mBM0HdUepyTudGUM7alBgebEnoc1aFX7fU8GQHXppg8HvUp8ANmbfH0&#13;&#10;weeLEeJxvRx36bzvgES1xD8F3Dek/lCnYo2brAxEJ8wy/pa4AjjLgdwZeZ5tgTQCXl4LDrSu6P8l&#13;&#10;9S8AAAD//wMAUEsBAi0AFAAGAAgAAAAhALaDOJL+AAAA4QEAABMAAAAAAAAAAAAAAAAAAAAAAFtD&#13;&#10;b250ZW50X1R5cGVzXS54bWxQSwECLQAUAAYACAAAACEAOP0h/9YAAACUAQAACwAAAAAAAAAAAAAA&#13;&#10;AAAvAQAAX3JlbHMvLnJlbHNQSwECLQAUAAYACAAAACEATGAKm2wCAADrBAAADgAAAAAAAAAAAAAA&#13;&#10;AAAuAgAAZHJzL2Uyb0RvYy54bWxQSwECLQAUAAYACAAAACEA1gZj1eAAAAARAQAADwAAAAAAAAAA&#13;&#10;AAAAAADGBAAAZHJzL2Rvd25yZXYueG1sUEsFBgAAAAAEAAQA8wAAANMFAAAAAA==&#13;&#10;" fillcolor="white [3201]" strokecolor="#a0c7c5 [1945]" strokeweight="4.5pt">
                <v:textbox>
                  <w:txbxContent>
                    <w:p w14:paraId="438C243D" w14:textId="075CFD76" w:rsidR="001825DB" w:rsidRDefault="001825DB" w:rsidP="001825DB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</w:pPr>
                      <w:r w:rsidRPr="00322F73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How did Daniel stand up for the truth in this story?</w:t>
                      </w:r>
                    </w:p>
                    <w:p w14:paraId="296CE14A" w14:textId="77777777" w:rsidR="00322F73" w:rsidRPr="009E0395" w:rsidRDefault="00322F73" w:rsidP="00322F73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510B9B83" w14:textId="77777777" w:rsidR="00322F73" w:rsidRPr="009E0395" w:rsidRDefault="00322F73" w:rsidP="00322F73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4559E34E" w14:textId="77777777" w:rsidR="00322F73" w:rsidRPr="009E0395" w:rsidRDefault="00322F73" w:rsidP="00322F73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247204B3" w14:textId="77777777" w:rsidR="00322F73" w:rsidRPr="009E0395" w:rsidRDefault="00322F73" w:rsidP="00322F73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452B06F1" w14:textId="77777777" w:rsidR="00322F73" w:rsidRPr="009E0395" w:rsidRDefault="00322F73" w:rsidP="00322F73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15744AF9" w14:textId="4C6C2302" w:rsidR="00322F73" w:rsidRPr="00322F73" w:rsidRDefault="00322F73" w:rsidP="001825DB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…………………………………….………………</w:t>
                      </w:r>
                    </w:p>
                    <w:p w14:paraId="3A1B92C5" w14:textId="77777777" w:rsidR="00031D55" w:rsidRPr="0029187B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color w:val="000000" w:themeColor="text1"/>
                          <w:sz w:val="26"/>
                          <w:szCs w:val="2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E8BF8B0" w14:textId="233DD86D" w:rsidR="00031D55" w:rsidRPr="006E2270" w:rsidRDefault="001825DB" w:rsidP="00031D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08A37" wp14:editId="089C1001">
                <wp:simplePos x="0" y="0"/>
                <wp:positionH relativeFrom="column">
                  <wp:posOffset>3146425</wp:posOffset>
                </wp:positionH>
                <wp:positionV relativeFrom="paragraph">
                  <wp:posOffset>17145</wp:posOffset>
                </wp:positionV>
                <wp:extent cx="3189605" cy="1906905"/>
                <wp:effectExtent l="25400" t="25400" r="36195" b="3619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9605" cy="1906905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1EF93A" w14:textId="77777777" w:rsidR="00031D55" w:rsidRPr="00263365" w:rsidRDefault="00031D55" w:rsidP="00031D55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</w:p>
                          <w:p w14:paraId="3B4BF69E" w14:textId="77777777" w:rsidR="00031D55" w:rsidRPr="00E74BE2" w:rsidRDefault="00031D55" w:rsidP="00031D55">
                            <w:pPr>
                              <w:rPr>
                                <w:rFonts w:ascii="Twinkl Cursive Unlooped" w:eastAsia="Times New Roman" w:hAnsi="Twinkl Cursive Unlooped" w:cs="Times New Roman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F08A37" id="Rectangle 17" o:spid="_x0000_s1031" style="position:absolute;margin-left:247.75pt;margin-top:1.35pt;width:251.15pt;height:15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qwibqQIAAMkFAAAOAAAAZHJzL2Uyb0RvYy54bWysVN9P2zAQfp+0/8Hy+0jS0UIjUlSBmCYx&#13;&#10;QMDEs+vYbSTb59luk+6v39lJQ8XQJk3rQ2rfj+/uPt/dxWWnFdkJ5xswFS1OckqE4VA3Zl3R7883&#13;&#10;n84p8YGZmikwoqJ74enl4uOHi9aWYgIbULVwBEGML1tb0U0ItswyzzdCM38CVhhUSnCaBby6dVY7&#13;&#10;1iK6Vtkkz2dZC662DrjwHqXXvZIuEr6Ugod7Kb0IRFUUcwvp69J3Fb/Z4oKVa8fspuFDGuwfstCs&#13;&#10;MRh0hLpmgZGta36D0g134EGGEw46AykbLlINWE2Rv6nmacOsSLUgOd6ONPn/B8vvdg+ONDW+3Rkl&#13;&#10;hml8o0dkjZm1EgRlSFBrfYl2T/bBDTePx1htJ52O/1gH6RKp+5FU0QXCUfi5OJ/P8iklHHXFPJ/N&#13;&#10;8YI42au7dT58EaBJPFTUYfxEJtvd+tCbHkxiNAM3jVIoZ6UypK3o9KyY5snDg2rqqI3K1ETiSjmy&#13;&#10;Y/j8jHNhwizZqa3+BnUvn+b4GzIaXVJ+R2iYrTIojFz01adT2CvR5/EoJNKI9U76RGIDv41d9KoN&#13;&#10;q8XfQiuDgBFZYjEj9gDwPnZP1GAfXUXq/9F5YOhPzqNHigwmjM66MeDeq0yFYuBO9vYHknpqIkuh&#13;&#10;W3WpxdK7R8kK6j22nYN+Hr3lNw0+/S3z4YE5HEAcVVwq4R4/UgE+MQwnSjbgfr4nj/Y4F6ilpMWB&#13;&#10;rqj/sWVOUKK+GpyYeXF6GjdAupxOzyZ4ccea1bHGbPUVYNMUuL4sT8doH9ThKB3oF9w9yxgVVcxw&#13;&#10;jF3RcDhehX7N4O7iYrlMRjjzloVb82R5hI4sx8Z+7l6Ys0P3BxycOziMPivfDEFvGz0NLLcBZJMm&#13;&#10;5JXVgX/cF6mHh90WF9LxPVm9buDFLwAAAP//AwBQSwMEFAAGAAgAAAAhALthG4PkAAAADgEAAA8A&#13;&#10;AABkcnMvZG93bnJldi54bWxMj8FOwzAQRO9I/IO1SNyo3YakTRqnglYIbqiFHrg5sUki4nUUO2n4&#13;&#10;e5YTXFZazezsvHw3245NZvCtQwnLhQBmsHK6xVrC+9vT3QaYDwq16hwaCd/Gw664vspVpt0Fj2Y6&#13;&#10;hZpRCPpMSWhC6DPOfdUYq/zC9QZJ+3SDVYHWoeZ6UBcKtx1fCZFwq1qkD43qzb4x1ddptBL208cY&#13;&#10;vybID4+hO76co+cyWUZS3t7Mhy2Nhy2wYObwdwG/DNQfCipWuhG1Z52E+zSOySphtQZGepquiaeU&#13;&#10;EIlIAC9y/h+j+AEAAP//AwBQSwECLQAUAAYACAAAACEAtoM4kv4AAADhAQAAEwAAAAAAAAAAAAAA&#13;&#10;AAAAAAAAW0NvbnRlbnRfVHlwZXNdLnhtbFBLAQItABQABgAIAAAAIQA4/SH/1gAAAJQBAAALAAAA&#13;&#10;AAAAAAAAAAAAAC8BAABfcmVscy8ucmVsc1BLAQItABQABgAIAAAAIQAYqwibqQIAAMkFAAAOAAAA&#13;&#10;AAAAAAAAAAAAAC4CAABkcnMvZTJvRG9jLnhtbFBLAQItABQABgAIAAAAIQC7YRuD5AAAAA4BAAAP&#13;&#10;AAAAAAAAAAAAAAAAAAMFAABkcnMvZG93bnJldi54bWxQSwUGAAAAAAQABADzAAAAFAYAAAAA&#13;&#10;" filled="f" strokecolor="#30514f [1609]" strokeweight="4.5pt">
                <v:textbox>
                  <w:txbxContent>
                    <w:p w14:paraId="2C1EF93A" w14:textId="77777777" w:rsidR="00031D55" w:rsidRPr="00263365" w:rsidRDefault="00031D55" w:rsidP="00031D55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</w:p>
                    <w:p w14:paraId="3B4BF69E" w14:textId="77777777" w:rsidR="00031D55" w:rsidRPr="00E74BE2" w:rsidRDefault="00031D55" w:rsidP="00031D55">
                      <w:pPr>
                        <w:rPr>
                          <w:rFonts w:ascii="Twinkl Cursive Unlooped" w:eastAsia="Times New Roman" w:hAnsi="Twinkl Cursive Unlooped" w:cs="Times New Roman"/>
                          <w:sz w:val="28"/>
                          <w:szCs w:val="28"/>
                          <w:lang w:eastAsia="en-GB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F33D99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5E4FD99" wp14:editId="0843895B">
            <wp:simplePos x="0" y="0"/>
            <wp:positionH relativeFrom="column">
              <wp:posOffset>3263265</wp:posOffset>
            </wp:positionH>
            <wp:positionV relativeFrom="paragraph">
              <wp:posOffset>142730</wp:posOffset>
            </wp:positionV>
            <wp:extent cx="2963545" cy="1659890"/>
            <wp:effectExtent l="0" t="0" r="0" b="3810"/>
            <wp:wrapNone/>
            <wp:docPr id="3" name="Picture 3" descr="Pray, Praise, and Give Thanks, Lesson 1: Daniel in the Lion's De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ay, Praise, and Give Thanks, Lesson 1: Daniel in the Lion's De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98" r="6972"/>
                    <a:stretch/>
                  </pic:blipFill>
                  <pic:spPr bwMode="auto">
                    <a:xfrm>
                      <a:off x="0" y="0"/>
                      <a:ext cx="2963545" cy="1659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D07512" w14:textId="73D53606" w:rsidR="00031D55" w:rsidRPr="006E2270" w:rsidRDefault="00031D55" w:rsidP="00031D55"/>
    <w:p w14:paraId="7A27F433" w14:textId="77777777" w:rsidR="00031D55" w:rsidRPr="006E2270" w:rsidRDefault="00031D55" w:rsidP="00031D55"/>
    <w:p w14:paraId="69D03F5D" w14:textId="77777777" w:rsidR="00031D55" w:rsidRPr="006E2270" w:rsidRDefault="00031D55" w:rsidP="00031D55"/>
    <w:p w14:paraId="751BAFEB" w14:textId="4B12B22D" w:rsidR="00031D55" w:rsidRPr="006E2270" w:rsidRDefault="00031D55" w:rsidP="00031D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485043" wp14:editId="66DFBCD9">
                <wp:simplePos x="0" y="0"/>
                <wp:positionH relativeFrom="column">
                  <wp:posOffset>-147955</wp:posOffset>
                </wp:positionH>
                <wp:positionV relativeFrom="paragraph">
                  <wp:posOffset>135999</wp:posOffset>
                </wp:positionV>
                <wp:extent cx="3192780" cy="1046655"/>
                <wp:effectExtent l="25400" t="25400" r="33020" b="330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2780" cy="1046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txbx>
                        <w:txbxContent>
                          <w:p w14:paraId="4EDA74B8" w14:textId="74E385BE" w:rsidR="00031D55" w:rsidRPr="0077434F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28"/>
                                <w:szCs w:val="28"/>
                              </w:rPr>
                              <w:t xml:space="preserve">Read the story of Daniel and the lion’s den before answering the following questions as best as you can.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85043" id="Text Box 19" o:spid="_x0000_s1032" type="#_x0000_t202" style="position:absolute;margin-left:-11.65pt;margin-top:10.7pt;width:251.4pt;height:8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2VPTbAIAAO0EAAAOAAAAZHJzL2Uyb0RvYy54bWysVF1P2zAUfZ+0/2D5fSTp2gIVKepATJMY&#13;&#10;IMHEs+s4NJLj69luE/brd+w0UNiepvXB9f3oub7nntuz877VbKecb8iUvDjKOVNGUtWYp5L/eLj6&#13;&#10;dMKZD8JUQpNRJX9Wnp8vP3446+xCTWhDulKOAcT4RWdLvgnBLrLMy41qhT8iqwyCNblWBJjuKauc&#13;&#10;6IDe6myS5/OsI1dZR1J5D+/lEOTLhF/XSobbuvYqMF1yvC2k06VzHc9seSYWT07YTSP3zxD/8IpW&#13;&#10;NAZFX6AuRRBs65o/oNpGOvJUhyNJbUZ13UiVekA3Rf6um/uNsCr1AnK8faHJ/z9YebO7c6ypMLtT&#13;&#10;zoxoMaMH1Qf2hXoGF/jprF8g7d4iMfTwI3f0ezhj233t2viNhhjiYPr5hd2IJuH8XJxOjk8QkogV&#13;&#10;+XQ+n80iTvb6c+t8+KqoZfFScofxJVbF7tqHIXVMidU86aa6arRORpSMutCO7QSGrUN6JMDfZGnD&#13;&#10;upLPjotZnpDfBJPqXiGElMqEecrT2/Y7VQP0NMdnUA7c0Nfgno/uWHN8TGrvoAhi2sAZSR3Ii7fQ&#13;&#10;r/s0hPlI7JqqZ/DtaFCst/KqASfXwoc74SBR8Ii1C7c4ak3oifY3zjbkfv3NH/OhHEQ56yD5kvuf&#13;&#10;W+EUZ/qbgaZOi+k07kgyprPjCQx3GFkfRsy2vSAQXWDBrUzXmB/0eK0dtY/YzlWsipAwErVLLoMb&#13;&#10;jYswrCL2W6rVKqVhL6wI1+beyggeRxtn/tA/Cmf3wgjQ1A2N6yEW7/Qx5MZfGlptA9VNEk9keuB1&#13;&#10;PwDsVJrPfv/j0h7aKev1X2r5GwAA//8DAFBLAwQUAAYACAAAACEA/YK0qOYAAAAPAQAADwAAAGRy&#13;&#10;cy9kb3ducmV2LnhtbEyPzU7DMBCE70i8g7VIXFDrxC2lpHEq/ooqVRwoPIAbb35EvI5itw1vz3KC&#13;&#10;y0qr/WZ2Jl+PrhMnHELrSUM6TUAgld62VGv4/NhMliBCNGRN5wk1fGOAdXF5kZvM+jO942kfa8Em&#13;&#10;FDKjoYmxz6QMZYPOhKnvkfhW+cGZyOtQSzuYM5u7TqokWUhnWuIPjenxqcHya390Gnb9y2viNrHa&#13;&#10;vqXbkFbe3eweldbXV+PzisfDCkTEMf4p4LcD54eCgx38kWwQnYaJms0Y1aDSOQgG5nf3tyAOTC4X&#13;&#10;CmSRy/89ih8AAAD//wMAUEsBAi0AFAAGAAgAAAAhALaDOJL+AAAA4QEAABMAAAAAAAAAAAAAAAAA&#13;&#10;AAAAAFtDb250ZW50X1R5cGVzXS54bWxQSwECLQAUAAYACAAAACEAOP0h/9YAAACUAQAACwAAAAAA&#13;&#10;AAAAAAAAAAAvAQAAX3JlbHMvLnJlbHNQSwECLQAUAAYACAAAACEABtlT02wCAADtBAAADgAAAAAA&#13;&#10;AAAAAAAAAAAuAgAAZHJzL2Uyb0RvYy54bWxQSwECLQAUAAYACAAAACEA/YK0qOYAAAAPAQAADwAA&#13;&#10;AAAAAAAAAAAAAADGBAAAZHJzL2Rvd25yZXYueG1sUEsFBgAAAAAEAAQA8wAAANkFAAAAAA==&#13;&#10;" fillcolor="white [3201]" strokecolor="#c0dad8 [1305]" strokeweight="4.5pt">
                <v:textbox>
                  <w:txbxContent>
                    <w:p w14:paraId="4EDA74B8" w14:textId="74E385BE" w:rsidR="00031D55" w:rsidRPr="0077434F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sz w:val="28"/>
                          <w:szCs w:val="28"/>
                        </w:rPr>
                        <w:t xml:space="preserve">Read the story of Daniel and the lion’s den before answering the following questions as best as you can. </w:t>
                      </w:r>
                    </w:p>
                  </w:txbxContent>
                </v:textbox>
              </v:shape>
            </w:pict>
          </mc:Fallback>
        </mc:AlternateContent>
      </w:r>
    </w:p>
    <w:p w14:paraId="4238C21B" w14:textId="77777777" w:rsidR="00031D55" w:rsidRPr="006E2270" w:rsidRDefault="00031D55" w:rsidP="00031D55"/>
    <w:p w14:paraId="167B69D7" w14:textId="75D73ECD" w:rsidR="00031D55" w:rsidRPr="006E2270" w:rsidRDefault="00031D55" w:rsidP="00031D55"/>
    <w:p w14:paraId="17982364" w14:textId="268C9EF2" w:rsidR="00031D55" w:rsidRPr="006E2270" w:rsidRDefault="00031D55" w:rsidP="00031D55"/>
    <w:p w14:paraId="42927557" w14:textId="77777777" w:rsidR="00031D55" w:rsidRPr="006E2270" w:rsidRDefault="00031D55" w:rsidP="00031D55"/>
    <w:p w14:paraId="07AC656C" w14:textId="08B527B5" w:rsidR="00031D55" w:rsidRPr="006E2270" w:rsidRDefault="00031D55" w:rsidP="00031D55"/>
    <w:p w14:paraId="7BBB9967" w14:textId="102830FB" w:rsidR="00031D55" w:rsidRPr="006E2270" w:rsidRDefault="00031D55" w:rsidP="00031D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EB9EB9" wp14:editId="1F56648D">
                <wp:simplePos x="0" y="0"/>
                <wp:positionH relativeFrom="column">
                  <wp:posOffset>-130858</wp:posOffset>
                </wp:positionH>
                <wp:positionV relativeFrom="paragraph">
                  <wp:posOffset>159120</wp:posOffset>
                </wp:positionV>
                <wp:extent cx="6469993" cy="1875098"/>
                <wp:effectExtent l="25400" t="25400" r="33020" b="4318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69993" cy="18750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DBC98ED" w14:textId="093DA070" w:rsidR="00031D55" w:rsidRPr="001825DB" w:rsidRDefault="00DE4A97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825DB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In the beginning of the story, Daniel is described as trustworthy. What does it mean</w:t>
                            </w:r>
                            <w:r w:rsidR="001825DB" w:rsidRPr="001825DB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to you to be </w:t>
                            </w:r>
                            <w:r w:rsidR="001825DB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thought of as</w:t>
                            </w:r>
                            <w:r w:rsidR="001825DB" w:rsidRPr="001825DB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a trustworthy person</w:t>
                            </w:r>
                            <w:r w:rsidR="00031D55" w:rsidRPr="001825DB"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? </w:t>
                            </w:r>
                          </w:p>
                          <w:p w14:paraId="4C9E3855" w14:textId="05FAD4BE" w:rsidR="001825DB" w:rsidRPr="009E0395" w:rsidRDefault="001825DB" w:rsidP="001825DB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</w:t>
                            </w:r>
                            <w:r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..</w:t>
                            </w: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…………………………………………….……………</w:t>
                            </w:r>
                          </w:p>
                          <w:p w14:paraId="0BCB8D3C" w14:textId="77777777" w:rsidR="001825DB" w:rsidRPr="009E0395" w:rsidRDefault="001825DB" w:rsidP="001825DB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</w:t>
                            </w:r>
                            <w:r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..</w:t>
                            </w: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…………………………………………….……………</w:t>
                            </w:r>
                          </w:p>
                          <w:p w14:paraId="1AF5FC68" w14:textId="77777777" w:rsidR="001825DB" w:rsidRPr="009E0395" w:rsidRDefault="001825DB" w:rsidP="001825DB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</w:t>
                            </w:r>
                            <w:r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..</w:t>
                            </w: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…………………………………………….……………</w:t>
                            </w:r>
                          </w:p>
                          <w:p w14:paraId="69E0F1CD" w14:textId="77777777" w:rsidR="001825DB" w:rsidRPr="009E0395" w:rsidRDefault="001825DB" w:rsidP="001825DB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</w:t>
                            </w:r>
                            <w:r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..</w:t>
                            </w: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…………………………………………….……………</w:t>
                            </w:r>
                          </w:p>
                          <w:p w14:paraId="75A9455F" w14:textId="77777777" w:rsidR="001825DB" w:rsidRPr="009E0395" w:rsidRDefault="001825DB" w:rsidP="001825DB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</w:pP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…………………………………….………</w:t>
                            </w:r>
                            <w:r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..</w:t>
                            </w:r>
                            <w:r w:rsidRPr="009E0395">
                              <w:rPr>
                                <w:rFonts w:ascii="Twinkl Cursive Unlooped Thin" w:hAnsi="Twinkl Cursive Unlooped Thin"/>
                                <w:sz w:val="32"/>
                                <w:szCs w:val="32"/>
                              </w:rPr>
                              <w:t>…………………………………………….……………</w:t>
                            </w:r>
                          </w:p>
                          <w:p w14:paraId="54C45A5D" w14:textId="77777777" w:rsidR="001825DB" w:rsidRDefault="001825DB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</w:rPr>
                            </w:pPr>
                          </w:p>
                          <w:p w14:paraId="19F095CB" w14:textId="77777777" w:rsidR="00031D55" w:rsidRPr="00A80F18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</w:rPr>
                            </w:pPr>
                          </w:p>
                          <w:p w14:paraId="3DAF4132" w14:textId="77777777" w:rsidR="00031D55" w:rsidRPr="00A337D7" w:rsidRDefault="00031D55" w:rsidP="00031D55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B9EB9" id="Text Box 20" o:spid="_x0000_s1033" type="#_x0000_t202" style="position:absolute;margin-left:-10.3pt;margin-top:12.55pt;width:509.45pt;height:147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udY7YwIAANYEAAAOAAAAZHJzL2Uyb0RvYy54bWysVE2P2jAQvVfqf7B8LwmUbxFWlBVVJbq7&#13;&#10;ElR7No4DkWyPaxsS+us7dgiw256qXoznI88zb+Yxe6iVJCdhXQk6o91OSonQHPJS7zP6Y7v6NKbE&#13;&#10;eaZzJkGLjJ6Fow/zjx9mlZmKHhxA5sISBNFuWpmMHrw30yRx/CAUcx0wQmOwAKuYR9Puk9yyCtGV&#13;&#10;THppOkwqsLmxwIVz6H1sgnQe8YtCcP9cFE54IjOKtfl42njuwpnMZ2y6t8wcSn4pg/1DFYqVGh+9&#13;&#10;Qj0yz8jRln9AqZJbcFD4DgeVQFGUXMQesJtu+q6bzYEZEXtBcpy50uT+Hyx/Or1YUuYZ7SE9mimc&#13;&#10;0VbUnnyBmqAL+amMm2LaxmCir9GPc279Dp2h7bqwKvxiQwTjCHW+shvQODqH/eFkMvlMCcdYdzwa&#13;&#10;pJNxwElunxvr/FcBioRLRi2OL7LKTmvnm9Q2JbzmQJb5qpQyGmFlxFJacmI4bOljkQj+JktqUmV0&#13;&#10;MOoO0oj8Jhi37gbBOBfaD2OePKrvkDfQWHkamQng7auxjzs0jEmNzsBew1K4+XpXR7ZHLYM7yM9I&#13;&#10;rIVmNZ3hqxKbXzPnX5jFXUQuUV/+GY9CAhYPlxslB7C//uYP+bgiGKWkwt3OqPt5ZFZQIr9pXJ5J&#13;&#10;t98PYohGfzAKo7f3kd19RB/VEpDRLirZ8HgN+V6218KCekUZLsKrGGKa49sZ5d62xtI3mkMhc7FY&#13;&#10;xDQUgGF+rTeGB/AwwzDcbf3KrLlsgMfleYJWB2z6bhGa3PClhsXRQ1HGLQlMN7xeBoDiifO5CD2o&#13;&#10;896OWbe/o/lvAAAA//8DAFBLAwQUAAYACAAAACEA3wIfBeMAAAAPAQAADwAAAGRycy9kb3ducmV2&#13;&#10;LnhtbEyPzU7DMBCE70i8g7VI3Fq7SanaNE6FgB449kfqdRMvSSC2o9htwtuznOCy0mpnvp3Jd5Pt&#13;&#10;xI2G0HqnYTFXIMhV3rSu1nA+7WdrECGiM9h5Rxq+KcCuuL/LMTN+dAe6HWMtGOJChhqaGPtMylA1&#13;&#10;ZDHMfU+Obx9+sBh5HWppBhwZbjuZKLWSFlvHHxrs6aWh6ut4tRoSuxz3n2d5KusRD2/T5WLfbar1&#13;&#10;48P0uuXxvAURaYp/DvjtwPmh4GClvzoTRKdhlqgVS5n4tADBgs1mnYIoNaSJWoIscvm/R/EDAAD/&#13;&#10;/wMAUEsBAi0AFAAGAAgAAAAhALaDOJL+AAAA4QEAABMAAAAAAAAAAAAAAAAAAAAAAFtDb250ZW50&#13;&#10;X1R5cGVzXS54bWxQSwECLQAUAAYACAAAACEAOP0h/9YAAACUAQAACwAAAAAAAAAAAAAAAAAvAQAA&#13;&#10;X3JlbHMvLnJlbHNQSwECLQAUAAYACAAAACEA8rnWO2MCAADWBAAADgAAAAAAAAAAAAAAAAAuAgAA&#13;&#10;ZHJzL2Uyb0RvYy54bWxQSwECLQAUAAYACAAAACEA3wIfBeMAAAAPAQAADwAAAAAAAAAAAAAAAAC9&#13;&#10;BAAAZHJzL2Rvd25yZXYueG1sUEsFBgAAAAAEAAQA8wAAAM0FAAAAAA==&#13;&#10;" fillcolor="white [3201]" strokecolor="#487b77 [2409]" strokeweight="4.5pt">
                <v:textbox>
                  <w:txbxContent>
                    <w:p w14:paraId="2DBC98ED" w14:textId="093DA070" w:rsidR="00031D55" w:rsidRPr="001825DB" w:rsidRDefault="00DE4A97" w:rsidP="00031D55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</w:pPr>
                      <w:r w:rsidRPr="001825DB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In the beginning of the story, Daniel is described as trustworthy. What does it mean</w:t>
                      </w:r>
                      <w:r w:rsidR="001825DB" w:rsidRPr="001825DB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 xml:space="preserve"> to you to be </w:t>
                      </w:r>
                      <w:r w:rsidR="001825DB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thought of as</w:t>
                      </w:r>
                      <w:r w:rsidR="001825DB" w:rsidRPr="001825DB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 xml:space="preserve"> a trustworthy person</w:t>
                      </w:r>
                      <w:r w:rsidR="00031D55" w:rsidRPr="001825DB"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 xml:space="preserve">? </w:t>
                      </w:r>
                    </w:p>
                    <w:p w14:paraId="4C9E3855" w14:textId="05FAD4BE" w:rsidR="001825DB" w:rsidRPr="009E0395" w:rsidRDefault="001825DB" w:rsidP="001825DB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</w:t>
                      </w:r>
                      <w:r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..</w:t>
                      </w: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…………………………………………….……………</w:t>
                      </w:r>
                    </w:p>
                    <w:p w14:paraId="0BCB8D3C" w14:textId="77777777" w:rsidR="001825DB" w:rsidRPr="009E0395" w:rsidRDefault="001825DB" w:rsidP="001825DB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</w:t>
                      </w:r>
                      <w:r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..</w:t>
                      </w: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…………………………………………….……………</w:t>
                      </w:r>
                    </w:p>
                    <w:p w14:paraId="1AF5FC68" w14:textId="77777777" w:rsidR="001825DB" w:rsidRPr="009E0395" w:rsidRDefault="001825DB" w:rsidP="001825DB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</w:t>
                      </w:r>
                      <w:r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..</w:t>
                      </w: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…………………………………………….……………</w:t>
                      </w:r>
                    </w:p>
                    <w:p w14:paraId="69E0F1CD" w14:textId="77777777" w:rsidR="001825DB" w:rsidRPr="009E0395" w:rsidRDefault="001825DB" w:rsidP="001825DB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</w:t>
                      </w:r>
                      <w:r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..</w:t>
                      </w: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…………………………………………….……………</w:t>
                      </w:r>
                    </w:p>
                    <w:p w14:paraId="75A9455F" w14:textId="77777777" w:rsidR="001825DB" w:rsidRPr="009E0395" w:rsidRDefault="001825DB" w:rsidP="001825DB">
                      <w:pPr>
                        <w:jc w:val="center"/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</w:pP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…………………………………….………</w:t>
                      </w:r>
                      <w:r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..</w:t>
                      </w:r>
                      <w:r w:rsidRPr="009E0395">
                        <w:rPr>
                          <w:rFonts w:ascii="Twinkl Cursive Unlooped Thin" w:hAnsi="Twinkl Cursive Unlooped Thin"/>
                          <w:sz w:val="32"/>
                          <w:szCs w:val="32"/>
                        </w:rPr>
                        <w:t>…………………………………………….……………</w:t>
                      </w:r>
                    </w:p>
                    <w:p w14:paraId="54C45A5D" w14:textId="77777777" w:rsidR="001825DB" w:rsidRDefault="001825DB" w:rsidP="00031D55">
                      <w:pPr>
                        <w:jc w:val="center"/>
                        <w:rPr>
                          <w:rFonts w:ascii="Twinkl Cursive Unlooped" w:hAnsi="Twinkl Cursive Unlooped"/>
                          <w:sz w:val="32"/>
                          <w:szCs w:val="32"/>
                        </w:rPr>
                      </w:pPr>
                    </w:p>
                    <w:p w14:paraId="19F095CB" w14:textId="77777777" w:rsidR="00031D55" w:rsidRPr="00A80F18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sz w:val="32"/>
                          <w:szCs w:val="32"/>
                        </w:rPr>
                      </w:pPr>
                    </w:p>
                    <w:p w14:paraId="3DAF4132" w14:textId="77777777" w:rsidR="00031D55" w:rsidRPr="00A337D7" w:rsidRDefault="00031D55" w:rsidP="00031D55">
                      <w:pPr>
                        <w:jc w:val="center"/>
                        <w:rPr>
                          <w:rFonts w:ascii="Twinkl Cursive Unlooped" w:hAnsi="Twinkl Cursive Unlooped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6F8F4F5" w14:textId="5E036A83" w:rsidR="00031D55" w:rsidRPr="006E2270" w:rsidRDefault="00464349" w:rsidP="00031D5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D2E9763" wp14:editId="7880F780">
                <wp:simplePos x="0" y="0"/>
                <wp:positionH relativeFrom="column">
                  <wp:posOffset>6431987</wp:posOffset>
                </wp:positionH>
                <wp:positionV relativeFrom="paragraph">
                  <wp:posOffset>54723</wp:posOffset>
                </wp:positionV>
                <wp:extent cx="3423920" cy="1799131"/>
                <wp:effectExtent l="25400" t="25400" r="43180" b="4254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3920" cy="1799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txbx>
                        <w:txbxContent>
                          <w:p w14:paraId="41F202E2" w14:textId="227D7185" w:rsidR="00322F73" w:rsidRPr="00464349" w:rsidRDefault="00322F73" w:rsidP="00322F73">
                            <w:pPr>
                              <w:jc w:val="center"/>
                              <w:rPr>
                                <w:rFonts w:ascii="Twinkl Cursive Unlooped" w:eastAsia="Times New Roman" w:hAnsi="Twinkl Cursive Unlooped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</w:pPr>
                            <w:r w:rsidRPr="00464349">
                              <w:rPr>
                                <w:rFonts w:ascii="Twinkl Cursive Unlooped" w:eastAsia="Times New Roman" w:hAnsi="Twinkl Cursive Unlooped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  <w:t xml:space="preserve">Challenge </w:t>
                            </w:r>
                          </w:p>
                          <w:p w14:paraId="4178C1D3" w14:textId="423D66B1" w:rsidR="00322F73" w:rsidRPr="00464349" w:rsidRDefault="00322F73" w:rsidP="00322F73">
                            <w:pPr>
                              <w:jc w:val="center"/>
                              <w:rPr>
                                <w:rFonts w:ascii="Twinkl Cursive Unlooped" w:eastAsia="Times New Roman" w:hAnsi="Twinkl Cursive Unlooped" w:cs="Arial"/>
                                <w:color w:val="000000" w:themeColor="text1"/>
                                <w:lang w:eastAsia="en-GB"/>
                              </w:rPr>
                            </w:pPr>
                            <w:r w:rsidRPr="00464349">
                              <w:rPr>
                                <w:rFonts w:ascii="Twinkl Cursive Unlooped" w:eastAsia="Times New Roman" w:hAnsi="Twinkl Cursive Unlooped" w:cs="Arial"/>
                                <w:color w:val="000000" w:themeColor="text1"/>
                                <w:lang w:eastAsia="en-GB"/>
                              </w:rPr>
                              <w:t xml:space="preserve">Use your eloquence to write a letter, make a card or draw a picture for a friend, relative or stranger in a local care home who may appreciate some kind words during this time. </w:t>
                            </w:r>
                            <w:r w:rsidR="00464349" w:rsidRPr="00464349">
                              <w:rPr>
                                <w:rFonts w:ascii="Twinkl Cursive Unlooped" w:eastAsia="Times New Roman" w:hAnsi="Twinkl Cursive Unlooped" w:cs="Arial"/>
                                <w:color w:val="000000" w:themeColor="text1"/>
                                <w:lang w:eastAsia="en-GB"/>
                              </w:rPr>
                              <w:t>Ask an adult to go to</w:t>
                            </w:r>
                          </w:p>
                          <w:p w14:paraId="6D316D33" w14:textId="680B88EA" w:rsidR="00464349" w:rsidRPr="00464349" w:rsidRDefault="00464349" w:rsidP="00322F73">
                            <w:pPr>
                              <w:jc w:val="center"/>
                              <w:rPr>
                                <w:rFonts w:ascii="Twinkl Cursive Unlooped" w:eastAsia="Times New Roman" w:hAnsi="Twinkl Cursive Unlooped" w:cs="Arial"/>
                                <w:color w:val="000000" w:themeColor="text1"/>
                                <w:lang w:eastAsia="en-GB"/>
                              </w:rPr>
                            </w:pPr>
                            <w:hyperlink r:id="rId9" w:history="1">
                              <w:r w:rsidRPr="00464349">
                                <w:rPr>
                                  <w:rStyle w:val="Hyperlink"/>
                                  <w:rFonts w:ascii="Twinkl Cursive Unlooped" w:eastAsia="Times New Roman" w:hAnsi="Twinkl Cursive Unlooped" w:cs="Arial"/>
                                  <w:lang w:eastAsia="en-GB"/>
                                </w:rPr>
                                <w:t>https://facebook.com/dearresidents</w:t>
                              </w:r>
                            </w:hyperlink>
                            <w:r w:rsidRPr="00464349">
                              <w:rPr>
                                <w:rFonts w:ascii="Twinkl Cursive Unlooped" w:eastAsia="Times New Roman" w:hAnsi="Twinkl Cursive Unlooped" w:cs="Arial"/>
                                <w:color w:val="000000" w:themeColor="text1"/>
                                <w:lang w:eastAsia="en-GB"/>
                              </w:rPr>
                              <w:t xml:space="preserve"> for more information. </w:t>
                            </w:r>
                          </w:p>
                          <w:p w14:paraId="23C4AC90" w14:textId="77777777" w:rsidR="00322F73" w:rsidRPr="00464349" w:rsidRDefault="00322F73" w:rsidP="00322F73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color w:val="1F4429" w:themeColor="accent5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E9763" id="Text Box 1" o:spid="_x0000_s1034" type="#_x0000_t202" style="position:absolute;margin-left:506.45pt;margin-top:4.3pt;width:269.6pt;height:141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1fsuYwIAANQEAAAOAAAAZHJzL2Uyb0RvYy54bWysVMtu2zAQvBfoPxC8N7IcO46NyIGbIEUB&#13;&#10;NwmQFDnTFBULoLgsSVtKv75Dyo88eirqA03uLoe7s7O6uOwazbbK+ZpMwfOTAWfKSCpr81zwn483&#13;&#10;X84580GYUmgyquAvyvPL+edPF62dqSGtSZfKMYAYP2ttwdch2FmWeblWjfAnZJWBsyLXiICje85K&#13;&#10;J1qgNzobDgZnWUuutI6k8h7W697J5wm/qpQMd1XlVWC64MgtpNWldRXXbH4hZs9O2HUtd2mIf8ii&#13;&#10;EbXBoweoaxEE27j6A1RTS0eeqnAiqcmoqmqpUg2oJh+8q+ZhLaxKtYAcbw80+f8HK2+3947VJXrH&#13;&#10;mRENWvSousC+UsfyyE5r/QxBDxZhoYM5Ru7sHsZYdFe5Jv6jHAY/eH45cBvBJIyno+HpdAiXhC+f&#13;&#10;TKf5acLJjtet8+GboobFTcEdmpc4FdulD3gSofuQ+JonXZc3tdbpEAWjrrRjW4FW67AHfxOlDWsL&#13;&#10;Pp7k40FCfuNMmjtCCCmVCWcpTm+aH1T20OMBfpEBpHO40p+OCcGnDYyRvZ6luAvdqktcn+8ZXFH5&#13;&#10;AmId9cL0Vt7UKH4pfLgXDkoEYZiucIel0oTkabfjbE3u99/sMR4CgZezFsouuP+1EU5xpr8bSGea&#13;&#10;j0ZxFNJhNJ7EprjXntVrj9k0VwRGIQ9kl7YxPuj9tnLUPGEIF/FVuISReLvgMrj94Sr0E4cxlmqx&#13;&#10;SGGQvxVhaR6sjOCxh7G5j92TcHangADx3NJ+CsTsnRD62HjT0GITqKqTSiLTPa+7BmB0Un92Yx5n&#13;&#10;8/U5RR0/RvM/AAAA//8DAFBLAwQUAAYACAAAACEAQC0qs+IAAAAQAQAADwAAAGRycy9kb3ducmV2&#13;&#10;LnhtbExPPU/DMBDdkfgP1lVio3YCqZI0ToVAqAMDamBhu8YmiRqfI9tt03+PO9HlpKd7n9VmNiM7&#13;&#10;aecHSxKSpQCmqbVqoE7C99f7Yw7MBySFoyUt4aI9bOr7uwpLZc+006cmdCyakC9RQh/CVHLu214b&#13;&#10;9Es7aYq/X+sMhghdx5XDczQ3I0+FWHGDA8WEHif92uv20ByNhM/OPfuL+MmfGrJZ9oHbPN1tpXxY&#13;&#10;zG/reF7WwIKew78Crhtif6hjsb09kvJsjFgkaRG5EvIVsCshy9IE2F5CWiQF8Lrit0PqPwAAAP//&#13;&#10;AwBQSwECLQAUAAYACAAAACEAtoM4kv4AAADhAQAAEwAAAAAAAAAAAAAAAAAAAAAAW0NvbnRlbnRf&#13;&#10;VHlwZXNdLnhtbFBLAQItABQABgAIAAAAIQA4/SH/1gAAAJQBAAALAAAAAAAAAAAAAAAAAC8BAABf&#13;&#10;cmVscy8ucmVsc1BLAQItABQABgAIAAAAIQAv1fsuYwIAANQEAAAOAAAAAAAAAAAAAAAAAC4CAABk&#13;&#10;cnMvZTJvRG9jLnhtbFBLAQItABQABgAIAAAAIQBALSqz4gAAABABAAAPAAAAAAAAAAAAAAAAAL0E&#13;&#10;AABkcnMvZG93bnJldi54bWxQSwUGAAAAAAQABADzAAAAzAUAAAAA&#13;&#10;" fillcolor="white [3201]" strokecolor="#30514f [1609]" strokeweight="4.5pt">
                <v:textbox>
                  <w:txbxContent>
                    <w:p w14:paraId="41F202E2" w14:textId="227D7185" w:rsidR="00322F73" w:rsidRPr="00464349" w:rsidRDefault="00322F73" w:rsidP="00322F73">
                      <w:pPr>
                        <w:jc w:val="center"/>
                        <w:rPr>
                          <w:rFonts w:ascii="Twinkl Cursive Unlooped" w:eastAsia="Times New Roman" w:hAnsi="Twinkl Cursive Unlooped" w:cs="Arial"/>
                          <w:b/>
                          <w:bCs/>
                          <w:color w:val="000000" w:themeColor="text1"/>
                          <w:sz w:val="28"/>
                          <w:szCs w:val="28"/>
                          <w:lang w:eastAsia="en-GB"/>
                        </w:rPr>
                      </w:pPr>
                      <w:r w:rsidRPr="00464349">
                        <w:rPr>
                          <w:rFonts w:ascii="Twinkl Cursive Unlooped" w:eastAsia="Times New Roman" w:hAnsi="Twinkl Cursive Unlooped" w:cs="Arial"/>
                          <w:b/>
                          <w:bCs/>
                          <w:color w:val="000000" w:themeColor="text1"/>
                          <w:sz w:val="28"/>
                          <w:szCs w:val="28"/>
                          <w:lang w:eastAsia="en-GB"/>
                        </w:rPr>
                        <w:t xml:space="preserve">Challenge </w:t>
                      </w:r>
                    </w:p>
                    <w:p w14:paraId="4178C1D3" w14:textId="423D66B1" w:rsidR="00322F73" w:rsidRPr="00464349" w:rsidRDefault="00322F73" w:rsidP="00322F73">
                      <w:pPr>
                        <w:jc w:val="center"/>
                        <w:rPr>
                          <w:rFonts w:ascii="Twinkl Cursive Unlooped" w:eastAsia="Times New Roman" w:hAnsi="Twinkl Cursive Unlooped" w:cs="Arial"/>
                          <w:color w:val="000000" w:themeColor="text1"/>
                          <w:lang w:eastAsia="en-GB"/>
                        </w:rPr>
                      </w:pPr>
                      <w:r w:rsidRPr="00464349">
                        <w:rPr>
                          <w:rFonts w:ascii="Twinkl Cursive Unlooped" w:eastAsia="Times New Roman" w:hAnsi="Twinkl Cursive Unlooped" w:cs="Arial"/>
                          <w:color w:val="000000" w:themeColor="text1"/>
                          <w:lang w:eastAsia="en-GB"/>
                        </w:rPr>
                        <w:t xml:space="preserve">Use your eloquence to write a letter, make a card or draw a picture for a friend, relative or stranger in a local care home who may appreciate some kind words during this time. </w:t>
                      </w:r>
                      <w:r w:rsidR="00464349" w:rsidRPr="00464349">
                        <w:rPr>
                          <w:rFonts w:ascii="Twinkl Cursive Unlooped" w:eastAsia="Times New Roman" w:hAnsi="Twinkl Cursive Unlooped" w:cs="Arial"/>
                          <w:color w:val="000000" w:themeColor="text1"/>
                          <w:lang w:eastAsia="en-GB"/>
                        </w:rPr>
                        <w:t>Ask an adult to go to</w:t>
                      </w:r>
                    </w:p>
                    <w:p w14:paraId="6D316D33" w14:textId="680B88EA" w:rsidR="00464349" w:rsidRPr="00464349" w:rsidRDefault="00464349" w:rsidP="00322F73">
                      <w:pPr>
                        <w:jc w:val="center"/>
                        <w:rPr>
                          <w:rFonts w:ascii="Twinkl Cursive Unlooped" w:eastAsia="Times New Roman" w:hAnsi="Twinkl Cursive Unlooped" w:cs="Arial"/>
                          <w:color w:val="000000" w:themeColor="text1"/>
                          <w:lang w:eastAsia="en-GB"/>
                        </w:rPr>
                      </w:pPr>
                      <w:hyperlink r:id="rId10" w:history="1">
                        <w:r w:rsidRPr="00464349">
                          <w:rPr>
                            <w:rStyle w:val="Hyperlink"/>
                            <w:rFonts w:ascii="Twinkl Cursive Unlooped" w:eastAsia="Times New Roman" w:hAnsi="Twinkl Cursive Unlooped" w:cs="Arial"/>
                            <w:lang w:eastAsia="en-GB"/>
                          </w:rPr>
                          <w:t>https://facebook.com/dearresidents</w:t>
                        </w:r>
                      </w:hyperlink>
                      <w:r w:rsidRPr="00464349">
                        <w:rPr>
                          <w:rFonts w:ascii="Twinkl Cursive Unlooped" w:eastAsia="Times New Roman" w:hAnsi="Twinkl Cursive Unlooped" w:cs="Arial"/>
                          <w:color w:val="000000" w:themeColor="text1"/>
                          <w:lang w:eastAsia="en-GB"/>
                        </w:rPr>
                        <w:t xml:space="preserve"> for more information. </w:t>
                      </w:r>
                    </w:p>
                    <w:p w14:paraId="23C4AC90" w14:textId="77777777" w:rsidR="00322F73" w:rsidRPr="00464349" w:rsidRDefault="00322F73" w:rsidP="00322F73">
                      <w:pPr>
                        <w:jc w:val="center"/>
                        <w:rPr>
                          <w:rFonts w:ascii="Twinkl Cursive Unlooped Thin" w:hAnsi="Twinkl Cursive Unlooped Thin"/>
                          <w:color w:val="1F4429" w:themeColor="accent5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7DA549C" w14:textId="2C0885D8" w:rsidR="00031D55" w:rsidRPr="006E2270" w:rsidRDefault="00031D55" w:rsidP="00031D55"/>
    <w:p w14:paraId="0DECDD4F" w14:textId="3626F271" w:rsidR="00031D55" w:rsidRPr="006E2270" w:rsidRDefault="00031D55" w:rsidP="00031D55"/>
    <w:p w14:paraId="52F2E442" w14:textId="474FD06A" w:rsidR="00031D55" w:rsidRPr="006E2270" w:rsidRDefault="00031D55" w:rsidP="00031D55"/>
    <w:p w14:paraId="4B2B9988" w14:textId="39A78921" w:rsidR="00031D55" w:rsidRPr="006E2270" w:rsidRDefault="00031D55" w:rsidP="00031D55"/>
    <w:p w14:paraId="62ADE346" w14:textId="77777777" w:rsidR="00031D55" w:rsidRPr="006E2270" w:rsidRDefault="00031D55" w:rsidP="00031D55"/>
    <w:p w14:paraId="43F4F1B6" w14:textId="77777777" w:rsidR="00031D55" w:rsidRPr="006E2270" w:rsidRDefault="00031D55" w:rsidP="00031D55"/>
    <w:p w14:paraId="26E9A192" w14:textId="77777777" w:rsidR="00031D55" w:rsidRDefault="00031D55" w:rsidP="00031D55"/>
    <w:p w14:paraId="041CDECF" w14:textId="25FCAC99" w:rsidR="00464349" w:rsidRPr="00464349" w:rsidRDefault="00464349">
      <w:pPr>
        <w:rPr>
          <w:sz w:val="2"/>
          <w:szCs w:val="2"/>
        </w:rPr>
      </w:pPr>
    </w:p>
    <w:sectPr w:rsidR="00464349" w:rsidRPr="00464349" w:rsidSect="00D6748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67F66D" w14:textId="77777777" w:rsidR="00E47BCE" w:rsidRDefault="00E47BCE" w:rsidP="00D6748E">
      <w:r>
        <w:separator/>
      </w:r>
    </w:p>
  </w:endnote>
  <w:endnote w:type="continuationSeparator" w:id="0">
    <w:p w14:paraId="147F8CE5" w14:textId="77777777" w:rsidR="00E47BCE" w:rsidRDefault="00E47BCE" w:rsidP="00D67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Twinkl Cursive Unlooped Thin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42A9D1" w14:textId="77777777" w:rsidR="00D6748E" w:rsidRDefault="00D674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BBC978" w14:textId="77777777" w:rsidR="00D6748E" w:rsidRDefault="00D674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0888BA" w14:textId="77777777" w:rsidR="00D6748E" w:rsidRDefault="00D674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8B57D2" w14:textId="77777777" w:rsidR="00E47BCE" w:rsidRDefault="00E47BCE" w:rsidP="00D6748E">
      <w:r>
        <w:separator/>
      </w:r>
    </w:p>
  </w:footnote>
  <w:footnote w:type="continuationSeparator" w:id="0">
    <w:p w14:paraId="7277A8ED" w14:textId="77777777" w:rsidR="00E47BCE" w:rsidRDefault="00E47BCE" w:rsidP="00D674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874DC7" w14:textId="77777777" w:rsidR="00D6748E" w:rsidRDefault="00D674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DD8519" w14:textId="21AADDAF" w:rsidR="00D6748E" w:rsidRPr="00D6748E" w:rsidRDefault="00D6748E">
    <w:pPr>
      <w:pStyle w:val="Header"/>
      <w:rPr>
        <w:rFonts w:ascii="Twinkl Cursive Unlooped" w:hAnsi="Twinkl Cursive Unlooped"/>
        <w:sz w:val="36"/>
        <w:szCs w:val="36"/>
        <w:u w:val="single"/>
      </w:rPr>
    </w:pPr>
    <w:r w:rsidRPr="00D6748E">
      <w:rPr>
        <w:rFonts w:ascii="Twinkl Cursive Unlooped" w:hAnsi="Twinkl Cursive Unlooped"/>
        <w:sz w:val="36"/>
        <w:szCs w:val="36"/>
        <w:u w:val="single"/>
      </w:rPr>
      <w:t xml:space="preserve">L.O. To understand the virtues </w:t>
    </w:r>
    <w:r w:rsidRPr="00D6748E">
      <w:rPr>
        <w:rFonts w:ascii="Twinkl Cursive Unlooped" w:hAnsi="Twinkl Cursive Unlooped"/>
        <w:b/>
        <w:bCs/>
        <w:sz w:val="36"/>
        <w:szCs w:val="36"/>
        <w:u w:val="single"/>
      </w:rPr>
      <w:t>eloquent</w:t>
    </w:r>
    <w:r w:rsidRPr="00D6748E">
      <w:rPr>
        <w:rFonts w:ascii="Twinkl Cursive Unlooped" w:hAnsi="Twinkl Cursive Unlooped"/>
        <w:sz w:val="36"/>
        <w:szCs w:val="36"/>
        <w:u w:val="single"/>
      </w:rPr>
      <w:t xml:space="preserve"> and </w:t>
    </w:r>
    <w:r w:rsidRPr="00D6748E">
      <w:rPr>
        <w:rFonts w:ascii="Twinkl Cursive Unlooped" w:hAnsi="Twinkl Cursive Unlooped"/>
        <w:b/>
        <w:bCs/>
        <w:sz w:val="36"/>
        <w:szCs w:val="36"/>
        <w:u w:val="single"/>
      </w:rPr>
      <w:t>truthful</w:t>
    </w:r>
    <w:r w:rsidRPr="00D6748E">
      <w:rPr>
        <w:rFonts w:ascii="Twinkl Cursive Unlooped" w:hAnsi="Twinkl Cursive Unlooped"/>
        <w:sz w:val="36"/>
        <w:szCs w:val="36"/>
        <w:u w:val="single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9C400" w14:textId="77777777" w:rsidR="00D6748E" w:rsidRDefault="00D6748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48E"/>
    <w:rsid w:val="00031D55"/>
    <w:rsid w:val="001825DB"/>
    <w:rsid w:val="001F4B82"/>
    <w:rsid w:val="00322F73"/>
    <w:rsid w:val="003B5F21"/>
    <w:rsid w:val="00464349"/>
    <w:rsid w:val="00472E82"/>
    <w:rsid w:val="006C3A31"/>
    <w:rsid w:val="00D6748E"/>
    <w:rsid w:val="00DE4A97"/>
    <w:rsid w:val="00E4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DBA07"/>
  <w15:chartTrackingRefBased/>
  <w15:docId w15:val="{B04FA6FB-1BDE-064F-8A82-E238F30BB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1D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74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748E"/>
  </w:style>
  <w:style w:type="paragraph" w:styleId="Footer">
    <w:name w:val="footer"/>
    <w:basedOn w:val="Normal"/>
    <w:link w:val="FooterChar"/>
    <w:uiPriority w:val="99"/>
    <w:unhideWhenUsed/>
    <w:rsid w:val="00D6748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748E"/>
  </w:style>
  <w:style w:type="table" w:styleId="TableGrid">
    <w:name w:val="Table Grid"/>
    <w:basedOn w:val="TableNormal"/>
    <w:uiPriority w:val="39"/>
    <w:rsid w:val="00031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31D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031D55"/>
    <w:rPr>
      <w:color w:val="6EAC1C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43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287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05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314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005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7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9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82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512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hyperlink" Target="https://facebook.com/dearresident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facebook.com/dearresidents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Armstrong</dc:creator>
  <cp:keywords/>
  <dc:description/>
  <cp:lastModifiedBy>Francesca Armstrong</cp:lastModifiedBy>
  <cp:revision>2</cp:revision>
  <dcterms:created xsi:type="dcterms:W3CDTF">2020-04-22T11:56:00Z</dcterms:created>
  <dcterms:modified xsi:type="dcterms:W3CDTF">2020-04-29T16:22:00Z</dcterms:modified>
</cp:coreProperties>
</file>