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0CE34" w14:textId="6E6817E1" w:rsidR="00792879" w:rsidRDefault="006A7432" w:rsidP="00792879">
      <w:r w:rsidRPr="005D27B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3AB4DA0" wp14:editId="6DBC1A04">
            <wp:simplePos x="0" y="0"/>
            <wp:positionH relativeFrom="column">
              <wp:posOffset>3153103</wp:posOffset>
            </wp:positionH>
            <wp:positionV relativeFrom="paragraph">
              <wp:posOffset>25005</wp:posOffset>
            </wp:positionV>
            <wp:extent cx="3201159" cy="2506717"/>
            <wp:effectExtent l="0" t="0" r="0" b="0"/>
            <wp:wrapNone/>
            <wp:docPr id="21" name="Picture 21" descr="Square border or photo frame with ... | Stock vector | Colour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quare border or photo frame with ... | Stock vector | Colour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979" cy="251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E4FC17" wp14:editId="50E82FF7">
                <wp:simplePos x="0" y="0"/>
                <wp:positionH relativeFrom="column">
                  <wp:posOffset>6426200</wp:posOffset>
                </wp:positionH>
                <wp:positionV relativeFrom="paragraph">
                  <wp:posOffset>-28422</wp:posOffset>
                </wp:positionV>
                <wp:extent cx="3424314" cy="2780665"/>
                <wp:effectExtent l="25400" t="25400" r="43180" b="3873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4314" cy="278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A2586EB" w14:textId="08CB530D" w:rsidR="00792879" w:rsidRPr="007C54BA" w:rsidRDefault="007D1523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What do you think the story of Daniel and the lion</w:t>
                            </w:r>
                            <w:r w:rsidR="00AD429A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s den teach</w:t>
                            </w:r>
                            <w:r w:rsidR="00AD429A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es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us about God?</w:t>
                            </w:r>
                          </w:p>
                          <w:p w14:paraId="47ACC2A4" w14:textId="5E5EF894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49B3E578" w14:textId="3D2DE41F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157708E9" w14:textId="24954012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129D7DBB" w14:textId="0CC7BEF8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3EED336B" w14:textId="65F5EE0F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2CDA6A76" w14:textId="26BA979B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5232FB7F" w14:textId="5F56ED33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08E70DAF" w14:textId="24D699D7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23049E2F" w14:textId="77777777" w:rsidR="009E0395" w:rsidRPr="009E0395" w:rsidRDefault="009E0395" w:rsidP="009E039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</w:t>
                            </w:r>
                          </w:p>
                          <w:p w14:paraId="7961953E" w14:textId="3AC8E2AC" w:rsidR="00792879" w:rsidRPr="009E0395" w:rsidRDefault="00792879" w:rsidP="00792879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4FC17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506pt;margin-top:-2.25pt;width:269.65pt;height:218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" fillcolor="white [3201]" strokecolor="#487b77 [2409]" strokeweight="4.5pt">
                <v:textbox>
                  <w:txbxContent>
                    <w:p w14:paraId="5A2586EB" w14:textId="08CB530D" w:rsidR="00792879" w:rsidRPr="007C54BA" w:rsidRDefault="007D1523" w:rsidP="00792879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What do you think the story of Daniel and the lion</w:t>
                      </w:r>
                      <w:r w:rsidR="00AD429A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s den teach</w:t>
                      </w:r>
                      <w:r w:rsidR="00AD429A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es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 us about God?</w:t>
                      </w:r>
                    </w:p>
                    <w:p w14:paraId="47ACC2A4" w14:textId="5E5EF894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49B3E578" w14:textId="3D2DE41F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157708E9" w14:textId="24954012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129D7DBB" w14:textId="0CC7BEF8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3EED336B" w14:textId="65F5EE0F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2CDA6A76" w14:textId="26BA979B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5232FB7F" w14:textId="5F56ED33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08E70DAF" w14:textId="24D699D7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23049E2F" w14:textId="77777777" w:rsidR="009E0395" w:rsidRPr="009E0395" w:rsidRDefault="009E0395" w:rsidP="009E039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</w:t>
                      </w:r>
                    </w:p>
                    <w:p w14:paraId="7961953E" w14:textId="3AC8E2AC" w:rsidR="00792879" w:rsidRPr="009E0395" w:rsidRDefault="00792879" w:rsidP="00792879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4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CBAAD" wp14:editId="36A5E7C3">
                <wp:simplePos x="0" y="0"/>
                <wp:positionH relativeFrom="column">
                  <wp:posOffset>-123190</wp:posOffset>
                </wp:positionH>
                <wp:positionV relativeFrom="paragraph">
                  <wp:posOffset>17036</wp:posOffset>
                </wp:positionV>
                <wp:extent cx="3192780" cy="1040130"/>
                <wp:effectExtent l="25400" t="25400" r="33020" b="393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1040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1A5A014" w14:textId="77777777" w:rsidR="00222BD1" w:rsidRPr="00222BD1" w:rsidRDefault="00222BD1" w:rsidP="00222BD1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18 </w:t>
                            </w: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Dear children, </w:t>
                            </w:r>
                          </w:p>
                          <w:p w14:paraId="19FACEC6" w14:textId="77777777" w:rsidR="00222BD1" w:rsidRPr="00A12C18" w:rsidRDefault="00222BD1" w:rsidP="00222BD1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let us not love with words or speech but with actions and in truth.</w:t>
                            </w:r>
                          </w:p>
                          <w:p w14:paraId="45DB3B8D" w14:textId="77777777" w:rsidR="00222BD1" w:rsidRPr="00222BD1" w:rsidRDefault="00222BD1" w:rsidP="00222BD1">
                            <w:pPr>
                              <w:jc w:val="right"/>
                              <w:outlineLvl w:val="0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sz w:val="28"/>
                                <w:szCs w:val="28"/>
                                <w:lang w:eastAsia="en-GB"/>
                              </w:rPr>
                              <w:t>1 John 3:18</w:t>
                            </w:r>
                          </w:p>
                          <w:p w14:paraId="08F2D9ED" w14:textId="434037B3" w:rsidR="00792879" w:rsidRPr="00222BD1" w:rsidRDefault="00792879" w:rsidP="00792879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CBAAD" id="Text Box 14" o:spid="_x0000_s1027" type="#_x0000_t202" style="position:absolute;margin-left:-9.7pt;margin-top:1.35pt;width:251.4pt;height:8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" fillcolor="white [3201]" strokecolor="#30514f [1609]" strokeweight="4.5pt">
                <v:textbox>
                  <w:txbxContent>
                    <w:p w14:paraId="11A5A014" w14:textId="77777777" w:rsidR="00222BD1" w:rsidRPr="00222BD1" w:rsidRDefault="00222BD1" w:rsidP="00222BD1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Arial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  <w:lang w:eastAsia="en-GB"/>
                        </w:rPr>
                        <w:t>18 </w:t>
                      </w: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  <w:t>Dear children, </w:t>
                      </w:r>
                    </w:p>
                    <w:p w14:paraId="19FACEC6" w14:textId="77777777" w:rsidR="00222BD1" w:rsidRPr="00A12C18" w:rsidRDefault="00222BD1" w:rsidP="00222BD1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  <w:t>let us not love with words or speech but with actions and in truth.</w:t>
                      </w:r>
                    </w:p>
                    <w:p w14:paraId="45DB3B8D" w14:textId="77777777" w:rsidR="00222BD1" w:rsidRPr="00222BD1" w:rsidRDefault="00222BD1" w:rsidP="00222BD1">
                      <w:pPr>
                        <w:jc w:val="right"/>
                        <w:outlineLvl w:val="0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sz w:val="22"/>
                          <w:szCs w:val="22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sz w:val="28"/>
                          <w:szCs w:val="28"/>
                          <w:lang w:eastAsia="en-GB"/>
                        </w:rPr>
                        <w:t>1 John 3:18</w:t>
                      </w:r>
                    </w:p>
                    <w:p w14:paraId="08F2D9ED" w14:textId="434037B3" w:rsidR="00792879" w:rsidRPr="00222BD1" w:rsidRDefault="00792879" w:rsidP="00792879">
                      <w:pPr>
                        <w:jc w:val="center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137DE1" w14:textId="1DD91AA4" w:rsidR="00792879" w:rsidRPr="00B24485" w:rsidRDefault="009E5032" w:rsidP="00792879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8D3C21" wp14:editId="7E0C2304">
                <wp:simplePos x="0" y="0"/>
                <wp:positionH relativeFrom="column">
                  <wp:posOffset>3389586</wp:posOffset>
                </wp:positionH>
                <wp:positionV relativeFrom="paragraph">
                  <wp:posOffset>43903</wp:posOffset>
                </wp:positionV>
                <wp:extent cx="2711669" cy="2082800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669" cy="2082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84FE16" w14:textId="77777777" w:rsidR="009E5032" w:rsidRPr="00C92640" w:rsidRDefault="009E5032" w:rsidP="009E5032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How can we walk in the footsteps of Christ by being eloquent and truthful?</w:t>
                            </w:r>
                          </w:p>
                          <w:p w14:paraId="1B1476B3" w14:textId="5E653CF8" w:rsidR="009E5032" w:rsidRPr="005C4DA9" w:rsidRDefault="009E5032" w:rsidP="009E503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</w:t>
                            </w: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</w:t>
                            </w:r>
                          </w:p>
                          <w:p w14:paraId="7B1A74C2" w14:textId="69F9206E" w:rsidR="009E5032" w:rsidRPr="005C4DA9" w:rsidRDefault="009E5032" w:rsidP="009E503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……….</w:t>
                            </w: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</w:t>
                            </w:r>
                            <w:r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..</w:t>
                            </w:r>
                          </w:p>
                          <w:p w14:paraId="40FE3E79" w14:textId="5304501D" w:rsidR="009E5032" w:rsidRPr="005C4DA9" w:rsidRDefault="009E5032" w:rsidP="009E503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……………….………………………..……………</w:t>
                            </w:r>
                          </w:p>
                          <w:p w14:paraId="74AF7581" w14:textId="77777777" w:rsidR="009E5032" w:rsidRPr="005C4DA9" w:rsidRDefault="009E5032" w:rsidP="009E503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D3C21" id="Text Box 11" o:spid="_x0000_s1028" type="#_x0000_t202" style="position:absolute;margin-left:266.9pt;margin-top:3.45pt;width:213.5pt;height:16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" fillcolor="white [3212]" stroked="f" strokeweight=".5pt">
                <v:textbox>
                  <w:txbxContent>
                    <w:p w14:paraId="3A84FE16" w14:textId="77777777" w:rsidR="009E5032" w:rsidRPr="00C92640" w:rsidRDefault="009E5032" w:rsidP="009E5032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How can we walk in the footsteps of Christ by being eloquent and truthful?</w:t>
                      </w:r>
                    </w:p>
                    <w:p w14:paraId="1B1476B3" w14:textId="5E653CF8" w:rsidR="009E5032" w:rsidRPr="005C4DA9" w:rsidRDefault="009E5032" w:rsidP="009E5032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</w:t>
                      </w: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</w:t>
                      </w:r>
                    </w:p>
                    <w:p w14:paraId="7B1A74C2" w14:textId="69F9206E" w:rsidR="009E5032" w:rsidRPr="005C4DA9" w:rsidRDefault="009E5032" w:rsidP="009E5032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……….</w:t>
                      </w: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..</w:t>
                      </w:r>
                    </w:p>
                    <w:p w14:paraId="40FE3E79" w14:textId="5304501D" w:rsidR="009E5032" w:rsidRPr="005C4DA9" w:rsidRDefault="009E5032" w:rsidP="009E5032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……………….………………………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..</w:t>
                      </w:r>
                      <w:r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</w:t>
                      </w:r>
                    </w:p>
                    <w:p w14:paraId="74AF7581" w14:textId="77777777" w:rsidR="009E5032" w:rsidRPr="005C4DA9" w:rsidRDefault="009E5032" w:rsidP="009E5032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2879" w:rsidRPr="00B2448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792879"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"C:\\var\\folders\\kq\\d0ns07zx4v12hjqfb6d9tw3w0000gn\\T\\com.microsoft.Word\\WebArchiveCopyPasteTempFiles\\026-moody-samuel.jpg?1538659283" \* MERGEFORMAT </w:instrText>
      </w:r>
      <w:r w:rsidR="00792879" w:rsidRPr="00B2448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AD0E42D" w14:textId="694566EA" w:rsidR="00792879" w:rsidRPr="00D00917" w:rsidRDefault="002545E8" w:rsidP="00792879">
      <w:pPr>
        <w:rPr>
          <w:rFonts w:ascii="Times New Roman" w:eastAsia="Times New Roman" w:hAnsi="Times New Roman" w:cs="Times New Roman"/>
          <w:lang w:eastAsia="en-GB"/>
        </w:rPr>
      </w:pPr>
      <w:r w:rsidRPr="00E7190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5C54F03" wp14:editId="356D569F">
            <wp:simplePos x="0" y="0"/>
            <wp:positionH relativeFrom="column">
              <wp:posOffset>-46990</wp:posOffset>
            </wp:positionH>
            <wp:positionV relativeFrom="paragraph">
              <wp:posOffset>201821</wp:posOffset>
            </wp:positionV>
            <wp:extent cx="346710" cy="450215"/>
            <wp:effectExtent l="0" t="0" r="0" b="0"/>
            <wp:wrapNone/>
            <wp:docPr id="40" name="Picture 40" descr="Image result for the god who spea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od who spea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2879" w:rsidRPr="00D0091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792879"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"C:\\var\\folders\\kq\\d0ns07zx4v12hjqfb6d9tw3w0000gn\\T\\com.microsoft.Word\\WebArchiveCopyPasteTempFiles\\JamesSeward-AllWereSatisfied.jpg" \* MERGEFORMAT </w:instrText>
      </w:r>
      <w:r w:rsidR="00792879" w:rsidRPr="00D009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ACE581B" w14:textId="455108AB" w:rsidR="00792879" w:rsidRDefault="00792879" w:rsidP="00792879"/>
    <w:p w14:paraId="3916E1C5" w14:textId="2A79EBBC" w:rsidR="00792879" w:rsidRPr="006E2270" w:rsidRDefault="00792879" w:rsidP="00792879"/>
    <w:p w14:paraId="3DE013DD" w14:textId="608721BB" w:rsidR="00792879" w:rsidRPr="006E2270" w:rsidRDefault="002545E8" w:rsidP="007928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ED88C7" wp14:editId="1CD5E669">
                <wp:simplePos x="0" y="0"/>
                <wp:positionH relativeFrom="column">
                  <wp:posOffset>-133985</wp:posOffset>
                </wp:positionH>
                <wp:positionV relativeFrom="paragraph">
                  <wp:posOffset>235694</wp:posOffset>
                </wp:positionV>
                <wp:extent cx="3192780" cy="2143125"/>
                <wp:effectExtent l="25400" t="25400" r="33020" b="412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B03102A" w14:textId="081489E5" w:rsidR="00792879" w:rsidRPr="00A337D7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What does it mean to be </w:t>
                            </w:r>
                            <w:r w:rsidR="00222BD1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eloquent and truthful?</w:t>
                            </w:r>
                          </w:p>
                          <w:p w14:paraId="2F8FDD6C" w14:textId="295EB8AF" w:rsidR="00792879" w:rsidRPr="00DB5E3E" w:rsidRDefault="00142D2C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Eloquent</w:t>
                            </w:r>
                            <w:r w:rsidR="00792879"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- …………………………</w:t>
                            </w:r>
                            <w:proofErr w:type="gramStart"/>
                            <w:r w:rsidR="0079287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  <w:r w:rsidR="0079287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3D2E3A9F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318BBD0E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58E08D03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398E9E82" w14:textId="76C6985A" w:rsidR="00792879" w:rsidRPr="00DB5E3E" w:rsidRDefault="00142D2C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Truthful</w:t>
                            </w:r>
                            <w:r w:rsidR="00792879"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- ………………………………</w:t>
                            </w:r>
                            <w:r w:rsidR="0079287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</w:t>
                            </w:r>
                          </w:p>
                          <w:p w14:paraId="2F63A2B7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1C6616E2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13888BC2" w14:textId="77777777" w:rsidR="00792879" w:rsidRPr="00DB5E3E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78665908" w14:textId="77777777" w:rsidR="00792879" w:rsidRPr="00A337D7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</w:p>
                          <w:p w14:paraId="097273A8" w14:textId="77777777" w:rsidR="00792879" w:rsidRPr="00A337D7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D88C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-10.55pt;margin-top:18.55pt;width:251.4pt;height:16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" fillcolor="white [3201]" strokecolor="#487b77 [2409]" strokeweight="4.5pt">
                <v:textbox>
                  <w:txbxContent>
                    <w:p w14:paraId="2B03102A" w14:textId="081489E5" w:rsidR="00792879" w:rsidRPr="00A337D7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What does it mean to be </w:t>
                      </w:r>
                      <w:r w:rsidR="00222BD1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eloquent and truthful?</w:t>
                      </w:r>
                    </w:p>
                    <w:p w14:paraId="2F8FDD6C" w14:textId="295EB8AF" w:rsidR="00792879" w:rsidRPr="00DB5E3E" w:rsidRDefault="00142D2C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Eloquent</w:t>
                      </w:r>
                      <w:r w:rsidR="00792879"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- …………………………</w:t>
                      </w:r>
                      <w:proofErr w:type="gramStart"/>
                      <w:r w:rsidR="0079287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..</w:t>
                      </w:r>
                      <w:proofErr w:type="gramEnd"/>
                      <w:r w:rsidR="0079287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3D2E3A9F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318BBD0E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58E08D03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398E9E82" w14:textId="76C6985A" w:rsidR="00792879" w:rsidRPr="00DB5E3E" w:rsidRDefault="00142D2C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Truthful</w:t>
                      </w:r>
                      <w:r w:rsidR="00792879"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- ………………………………</w:t>
                      </w:r>
                      <w:r w:rsidR="0079287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</w:t>
                      </w:r>
                    </w:p>
                    <w:p w14:paraId="2F63A2B7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1C6616E2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13888BC2" w14:textId="77777777" w:rsidR="00792879" w:rsidRPr="00DB5E3E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78665908" w14:textId="77777777" w:rsidR="00792879" w:rsidRPr="00A337D7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</w:p>
                    <w:p w14:paraId="097273A8" w14:textId="77777777" w:rsidR="00792879" w:rsidRPr="00A337D7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66E232" w14:textId="0F9B9D96" w:rsidR="00792879" w:rsidRPr="006E2270" w:rsidRDefault="00792879" w:rsidP="00792879"/>
    <w:p w14:paraId="7E007AFE" w14:textId="44A00535" w:rsidR="00792879" w:rsidRPr="006E2270" w:rsidRDefault="00FA4F5E" w:rsidP="00792879">
      <w:r w:rsidRPr="00263365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63365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"/var/folders/kq/d0ns07zx4v12hjqfb6d9tw3w0000gn/T/com.microsoft.Word/WebArchiveCopyPasteTempFiles/bf4c2c0d49ddc40039be85fb34affcf8.jpg" \* MERGEFORMATINET </w:instrText>
      </w:r>
      <w:r w:rsidRPr="0026336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37B5283" w14:textId="16A58B30" w:rsidR="00792879" w:rsidRPr="00E71907" w:rsidRDefault="00792879" w:rsidP="00792879">
      <w:pPr>
        <w:rPr>
          <w:rFonts w:ascii="Times New Roman" w:eastAsia="Times New Roman" w:hAnsi="Times New Roman" w:cs="Times New Roman"/>
          <w:lang w:eastAsia="en-GB"/>
        </w:rPr>
      </w:pPr>
      <w:r w:rsidRPr="00E7190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71907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"/var/folders/kq/d0ns07zx4v12hjqfb6d9tw3w0000gn/T/com.microsoft.Word/WebArchiveCopyPasteTempFiles/The-God-Who-Speaks-Green-RGB.jpg?format=1000w" \* MERGEFORMATINET </w:instrText>
      </w:r>
      <w:r w:rsidRPr="00E7190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D196FB0" w14:textId="74B1FC7C" w:rsidR="00792879" w:rsidRPr="006E2270" w:rsidRDefault="00792879" w:rsidP="00792879"/>
    <w:p w14:paraId="33DE95C5" w14:textId="278F1C4A" w:rsidR="00792879" w:rsidRPr="006E2270" w:rsidRDefault="00792879" w:rsidP="00792879"/>
    <w:p w14:paraId="7D247071" w14:textId="27EB68B6" w:rsidR="00792879" w:rsidRPr="006E2270" w:rsidRDefault="00792879" w:rsidP="00792879"/>
    <w:p w14:paraId="25D46216" w14:textId="7BFFC929" w:rsidR="00F33D99" w:rsidRPr="00F33D99" w:rsidRDefault="00F33D99" w:rsidP="00F33D99">
      <w:pPr>
        <w:rPr>
          <w:rFonts w:ascii="Times New Roman" w:eastAsia="Times New Roman" w:hAnsi="Times New Roman" w:cs="Times New Roman"/>
          <w:lang w:eastAsia="en-GB"/>
        </w:rPr>
      </w:pPr>
      <w:r w:rsidRPr="00F33D9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33D99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"/var/folders/kq/d0ns07zx4v12hjqfb6d9tw3w0000gn/T/com.microsoft.Word/WebArchiveCopyPasteTempFiles/DanielLionDen-1.jpg" \* MERGEFORMATINET </w:instrText>
      </w:r>
      <w:r w:rsidRPr="00F33D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9FAA2FF" w14:textId="22E2D521" w:rsidR="00792879" w:rsidRPr="006E2270" w:rsidRDefault="00792879" w:rsidP="00792879"/>
    <w:p w14:paraId="1F4C0BE5" w14:textId="1E66BBD5" w:rsidR="00792879" w:rsidRPr="006E2270" w:rsidRDefault="00F33D99" w:rsidP="007928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549F5" wp14:editId="27207C07">
                <wp:simplePos x="0" y="0"/>
                <wp:positionH relativeFrom="column">
                  <wp:posOffset>3146972</wp:posOffset>
                </wp:positionH>
                <wp:positionV relativeFrom="paragraph">
                  <wp:posOffset>90761</wp:posOffset>
                </wp:positionV>
                <wp:extent cx="3190153" cy="1906905"/>
                <wp:effectExtent l="25400" t="25400" r="36195" b="361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153" cy="19069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63608" w14:textId="59B2C34B" w:rsidR="00263365" w:rsidRPr="00263365" w:rsidRDefault="00263365" w:rsidP="00263365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122BA63B" w14:textId="77777777" w:rsidR="00792879" w:rsidRPr="00E74BE2" w:rsidRDefault="00792879" w:rsidP="00792879">
                            <w:pPr>
                              <w:rPr>
                                <w:rFonts w:ascii="Twinkl Cursive Unlooped" w:eastAsia="Times New Roman" w:hAnsi="Twinkl Cursive Unlooped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549F5" id="Rectangle 17" o:spid="_x0000_s1030" style="position:absolute;margin-left:247.8pt;margin-top:7.15pt;width:251.2pt;height:15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" filled="f" strokecolor="#30514f [1609]" strokeweight="4.5pt">
                <v:textbox>
                  <w:txbxContent>
                    <w:p w14:paraId="02663608" w14:textId="59B2C34B" w:rsidR="00263365" w:rsidRPr="00263365" w:rsidRDefault="00263365" w:rsidP="00263365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122BA63B" w14:textId="77777777" w:rsidR="00792879" w:rsidRPr="00E74BE2" w:rsidRDefault="00792879" w:rsidP="00792879">
                      <w:pPr>
                        <w:rPr>
                          <w:rFonts w:ascii="Twinkl Cursive Unlooped" w:eastAsia="Times New Roman" w:hAnsi="Twinkl Cursive Unlooped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3712263" w14:textId="062D95D1" w:rsidR="00792879" w:rsidRPr="006E2270" w:rsidRDefault="006A7432" w:rsidP="007928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CC1CC4" wp14:editId="06497A10">
                <wp:simplePos x="0" y="0"/>
                <wp:positionH relativeFrom="column">
                  <wp:posOffset>6426200</wp:posOffset>
                </wp:positionH>
                <wp:positionV relativeFrom="paragraph">
                  <wp:posOffset>163086</wp:posOffset>
                </wp:positionV>
                <wp:extent cx="3420745" cy="3547197"/>
                <wp:effectExtent l="25400" t="25400" r="33655" b="3429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3547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E5C384C" w14:textId="51CCA60F" w:rsidR="004779E7" w:rsidRPr="0029187B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Unlooped" w:hAnsi="Twinkl Cursive Unlooped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 w:cs="Arial"/>
                                <w:b/>
                                <w:bCs/>
                                <w:sz w:val="28"/>
                                <w:szCs w:val="28"/>
                              </w:rPr>
                              <w:t>Add this prayer to your daily prayer time.</w:t>
                            </w:r>
                          </w:p>
                          <w:p w14:paraId="2ED8B914" w14:textId="77777777" w:rsidR="004779E7" w:rsidRPr="0029187B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 w:cs="Arial"/>
                                <w:sz w:val="14"/>
                                <w:szCs w:val="14"/>
                              </w:rPr>
                            </w:pPr>
                          </w:p>
                          <w:p w14:paraId="00D2C5F2" w14:textId="791E66D7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 xml:space="preserve">Dear Father, </w:t>
                            </w:r>
                          </w:p>
                          <w:p w14:paraId="31008518" w14:textId="58CB0688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>We pray we will soon be back at school.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br/>
                              <w:t>We pray our learning will be full of truth.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br/>
                              <w:t>We pray our playground will be full of joy.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br/>
                              <w:t xml:space="preserve">We pray our friendships will be full of forgiveness. </w:t>
                            </w:r>
                          </w:p>
                          <w:p w14:paraId="4CA1B216" w14:textId="77777777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 w:cs="Arial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>We pray our teachers will be full of wisdom.</w:t>
                            </w:r>
                          </w:p>
                          <w:p w14:paraId="7359A867" w14:textId="77777777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>We pray our community will be full of hope.</w:t>
                            </w:r>
                          </w:p>
                          <w:p w14:paraId="7BE8005C" w14:textId="77777777" w:rsidR="002545E8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 w:cs="Arial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 xml:space="preserve">May we run with your love </w:t>
                            </w:r>
                          </w:p>
                          <w:p w14:paraId="7B5A196C" w14:textId="77777777" w:rsidR="002545E8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 w:cs="Arial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>Build on your truth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br/>
                              <w:t>Play with your joy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br/>
                              <w:t xml:space="preserve">Share your forgiveness </w:t>
                            </w:r>
                          </w:p>
                          <w:p w14:paraId="76734FB3" w14:textId="15F32963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 xml:space="preserve">Rest in your wisdom </w:t>
                            </w:r>
                            <w:r w:rsidR="002545E8" w:rsidRPr="00F33D99">
                              <w:rPr>
                                <w:rFonts w:ascii="Twinkl Cursive Unlooped" w:hAnsi="Twinkl Cursive Unlooped" w:cs="Arial"/>
                              </w:rPr>
                              <w:t>e</w:t>
                            </w: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 xml:space="preserve">very day </w:t>
                            </w:r>
                            <w:r w:rsidR="002545E8" w:rsidRPr="00F33D99">
                              <w:rPr>
                                <w:rFonts w:ascii="Twinkl Cursive Unlooped" w:hAnsi="Twinkl Cursive Unlooped" w:cs="Arial"/>
                              </w:rPr>
                              <w:t>until then.</w:t>
                            </w:r>
                          </w:p>
                          <w:p w14:paraId="6592F4F7" w14:textId="77777777" w:rsidR="002545E8" w:rsidRPr="00F33D99" w:rsidRDefault="002545E8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 w:cs="Arial"/>
                                <w:sz w:val="13"/>
                                <w:szCs w:val="13"/>
                              </w:rPr>
                            </w:pPr>
                          </w:p>
                          <w:p w14:paraId="40C578E5" w14:textId="2C878200" w:rsidR="004779E7" w:rsidRPr="00F33D99" w:rsidRDefault="004779E7" w:rsidP="002918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Unlooped" w:hAnsi="Twinkl Cursive Unlooped"/>
                              </w:rPr>
                            </w:pPr>
                            <w:r w:rsidRPr="00F33D99">
                              <w:rPr>
                                <w:rFonts w:ascii="Twinkl Cursive Unlooped" w:hAnsi="Twinkl Cursive Unlooped" w:cs="Arial"/>
                              </w:rPr>
                              <w:t xml:space="preserve">Amen </w:t>
                            </w:r>
                          </w:p>
                          <w:p w14:paraId="30AEAA5C" w14:textId="77777777" w:rsidR="00792879" w:rsidRPr="0029187B" w:rsidRDefault="00792879" w:rsidP="0029187B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C1CC4" id="Text Box 47" o:spid="_x0000_s1031" type="#_x0000_t202" style="position:absolute;margin-left:506pt;margin-top:12.85pt;width:269.35pt;height:27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" fillcolor="white [3201]" strokecolor="#a0c7c5 [1945]" strokeweight="4.5pt">
                <v:textbox>
                  <w:txbxContent>
                    <w:p w14:paraId="1E5C384C" w14:textId="51CCA60F" w:rsidR="004779E7" w:rsidRPr="0029187B" w:rsidRDefault="004779E7" w:rsidP="0029187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Unlooped" w:hAnsi="Twinkl Cursive Unlooped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9187B">
                        <w:rPr>
                          <w:rFonts w:ascii="Twinkl Cursive Unlooped" w:hAnsi="Twinkl Cursive Unlooped" w:cs="Arial"/>
                          <w:b/>
                          <w:bCs/>
                          <w:sz w:val="28"/>
                          <w:szCs w:val="28"/>
                        </w:rPr>
                        <w:t>Add this prayer to your daily prayer time.</w:t>
                      </w:r>
                    </w:p>
                    <w:p w14:paraId="2ED8B914" w14:textId="77777777" w:rsidR="004779E7" w:rsidRPr="0029187B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 w:cs="Arial"/>
                          <w:sz w:val="14"/>
                          <w:szCs w:val="14"/>
                        </w:rPr>
                      </w:pPr>
                    </w:p>
                    <w:p w14:paraId="00D2C5F2" w14:textId="791E66D7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Dear Father, </w:t>
                      </w:r>
                    </w:p>
                    <w:p w14:paraId="31008518" w14:textId="58CB0688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We pray 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we will soon be back at school.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br/>
                        <w:t>We pray our learning will be full of truth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.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br/>
                        <w:t>We pray our playground will be full of joy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.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br/>
                        <w:t>We pray our friendships will be full of forgiveness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.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 </w:t>
                      </w:r>
                    </w:p>
                    <w:p w14:paraId="4CA1B216" w14:textId="77777777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 w:cs="Arial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>We pray our teachers will be full of wisdom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.</w:t>
                      </w:r>
                    </w:p>
                    <w:p w14:paraId="7359A867" w14:textId="77777777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>We pray our community will be full of hope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>.</w:t>
                      </w:r>
                    </w:p>
                    <w:p w14:paraId="7BE8005C" w14:textId="77777777" w:rsidR="002545E8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 w:cs="Arial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May we run with your love </w:t>
                      </w:r>
                    </w:p>
                    <w:p w14:paraId="7B5A196C" w14:textId="77777777" w:rsidR="002545E8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 w:cs="Arial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>Build on your truth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br/>
                        <w:t>Play with your joy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br/>
                        <w:t xml:space="preserve">Share your forgiveness </w:t>
                      </w:r>
                    </w:p>
                    <w:p w14:paraId="76734FB3" w14:textId="15F32963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Rest in your wisdom </w:t>
                      </w:r>
                      <w:r w:rsidR="002545E8" w:rsidRPr="00F33D99">
                        <w:rPr>
                          <w:rFonts w:ascii="Twinkl Cursive Unlooped" w:hAnsi="Twinkl Cursive Unlooped" w:cs="Arial"/>
                        </w:rPr>
                        <w:t>e</w:t>
                      </w: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very day </w:t>
                      </w:r>
                      <w:r w:rsidR="002545E8" w:rsidRPr="00F33D99">
                        <w:rPr>
                          <w:rFonts w:ascii="Twinkl Cursive Unlooped" w:hAnsi="Twinkl Cursive Unlooped" w:cs="Arial"/>
                        </w:rPr>
                        <w:t>until then.</w:t>
                      </w:r>
                    </w:p>
                    <w:p w14:paraId="6592F4F7" w14:textId="77777777" w:rsidR="002545E8" w:rsidRPr="00F33D99" w:rsidRDefault="002545E8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 w:cs="Arial"/>
                          <w:sz w:val="13"/>
                          <w:szCs w:val="13"/>
                        </w:rPr>
                      </w:pPr>
                    </w:p>
                    <w:p w14:paraId="40C578E5" w14:textId="2C878200" w:rsidR="004779E7" w:rsidRPr="00F33D99" w:rsidRDefault="004779E7" w:rsidP="0029187B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Unlooped" w:hAnsi="Twinkl Cursive Unlooped"/>
                        </w:rPr>
                      </w:pPr>
                      <w:r w:rsidRPr="00F33D99">
                        <w:rPr>
                          <w:rFonts w:ascii="Twinkl Cursive Unlooped" w:hAnsi="Twinkl Cursive Unlooped" w:cs="Arial"/>
                        </w:rPr>
                        <w:t xml:space="preserve">Amen </w:t>
                      </w:r>
                    </w:p>
                    <w:p w14:paraId="30AEAA5C" w14:textId="77777777" w:rsidR="00792879" w:rsidRPr="0029187B" w:rsidRDefault="00792879" w:rsidP="0029187B">
                      <w:pPr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3D99" w:rsidRPr="00F33D9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7593F0B" wp14:editId="4414D22E">
            <wp:simplePos x="0" y="0"/>
            <wp:positionH relativeFrom="column">
              <wp:posOffset>3263461</wp:posOffset>
            </wp:positionH>
            <wp:positionV relativeFrom="paragraph">
              <wp:posOffset>52727</wp:posOffset>
            </wp:positionV>
            <wp:extent cx="2963917" cy="1659890"/>
            <wp:effectExtent l="0" t="0" r="0" b="3810"/>
            <wp:wrapNone/>
            <wp:docPr id="3" name="Picture 3" descr="Pray, Praise, and Give Thanks, Lesson 1: Daniel in the Lion's D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ay, Praise, and Give Thanks, Lesson 1: Daniel in the Lion's De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8" r="6972"/>
                    <a:stretch/>
                  </pic:blipFill>
                  <pic:spPr bwMode="auto">
                    <a:xfrm>
                      <a:off x="0" y="0"/>
                      <a:ext cx="2975268" cy="166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113C4" w14:textId="36F41468" w:rsidR="00792879" w:rsidRPr="006E2270" w:rsidRDefault="00792879" w:rsidP="00792879"/>
    <w:p w14:paraId="69A0444E" w14:textId="4F221735" w:rsidR="00792879" w:rsidRPr="006E2270" w:rsidRDefault="00792879" w:rsidP="00792879"/>
    <w:p w14:paraId="44695913" w14:textId="163DFC4D" w:rsidR="00792879" w:rsidRPr="006E2270" w:rsidRDefault="002545E8" w:rsidP="007928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BDD4B2" wp14:editId="4621F0EA">
                <wp:simplePos x="0" y="0"/>
                <wp:positionH relativeFrom="column">
                  <wp:posOffset>-147955</wp:posOffset>
                </wp:positionH>
                <wp:positionV relativeFrom="paragraph">
                  <wp:posOffset>135999</wp:posOffset>
                </wp:positionV>
                <wp:extent cx="3192780" cy="1046655"/>
                <wp:effectExtent l="25400" t="25400" r="33020" b="330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1046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1EBE5F10" w14:textId="2D41D791" w:rsidR="00C80502" w:rsidRPr="0077434F" w:rsidRDefault="003213AE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77434F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Watch this video telling the story of Daniel and the </w:t>
                            </w:r>
                            <w:r w:rsidR="007D1523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l</w:t>
                            </w:r>
                            <w:r w:rsidRPr="0077434F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ion</w:t>
                            </w:r>
                            <w:r w:rsidR="00241EAA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’</w:t>
                            </w:r>
                            <w:r w:rsidRPr="0077434F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s Den. </w:t>
                            </w:r>
                            <w:hyperlink r:id="rId9" w:history="1">
                              <w:r w:rsidRPr="0077434F">
                                <w:rPr>
                                  <w:rStyle w:val="Hyperlink"/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https://www.youtube.com/watch?v=3KOjLRYSI3k</w:t>
                              </w:r>
                            </w:hyperlink>
                            <w:r w:rsidRPr="0077434F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DD4B2" id="Text Box 19" o:spid="_x0000_s1032" type="#_x0000_t202" style="position:absolute;margin-left:-11.65pt;margin-top:10.7pt;width:251.4pt;height:8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" fillcolor="white [3201]" strokecolor="#c0dad8 [1305]" strokeweight="4.5pt">
                <v:textbox>
                  <w:txbxContent>
                    <w:p w14:paraId="1EBE5F10" w14:textId="2D41D791" w:rsidR="00C80502" w:rsidRPr="0077434F" w:rsidRDefault="003213AE" w:rsidP="00792879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77434F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Watch this video telling the story of Daniel and the </w:t>
                      </w:r>
                      <w:r w:rsidR="007D1523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l</w:t>
                      </w:r>
                      <w:r w:rsidRPr="0077434F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ion</w:t>
                      </w:r>
                      <w:r w:rsidR="00241EAA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’</w:t>
                      </w:r>
                      <w:r w:rsidRPr="0077434F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s Den. </w:t>
                      </w:r>
                      <w:hyperlink r:id="rId10" w:history="1">
                        <w:r w:rsidRPr="0077434F">
                          <w:rPr>
                            <w:rStyle w:val="Hyperlink"/>
                            <w:rFonts w:ascii="Twinkl Cursive Unlooped" w:hAnsi="Twinkl Cursive Unlooped"/>
                            <w:sz w:val="28"/>
                            <w:szCs w:val="28"/>
                          </w:rPr>
                          <w:t>https://www.youtube.com/watch?v=3KOjLRYSI3k</w:t>
                        </w:r>
                      </w:hyperlink>
                      <w:r w:rsidRPr="0077434F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8B0798" w14:textId="7728D583" w:rsidR="00792879" w:rsidRPr="006E2270" w:rsidRDefault="00792879" w:rsidP="00792879"/>
    <w:p w14:paraId="28AF15F5" w14:textId="33965C7E" w:rsidR="00792879" w:rsidRPr="006E2270" w:rsidRDefault="00792879" w:rsidP="00792879"/>
    <w:p w14:paraId="5FEA1345" w14:textId="0CCCCD8A" w:rsidR="00792879" w:rsidRPr="006E2270" w:rsidRDefault="00792879" w:rsidP="00792879"/>
    <w:p w14:paraId="31F231E8" w14:textId="0181D0E0" w:rsidR="00792879" w:rsidRPr="006E2270" w:rsidRDefault="00792879" w:rsidP="00792879"/>
    <w:p w14:paraId="33716414" w14:textId="40CE93CA" w:rsidR="00792879" w:rsidRPr="006E2270" w:rsidRDefault="00792879" w:rsidP="00792879"/>
    <w:p w14:paraId="20192218" w14:textId="37F62A97" w:rsidR="00792879" w:rsidRPr="006E2270" w:rsidRDefault="007D1523" w:rsidP="007928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CFA9F6" wp14:editId="6E773C0F">
                <wp:simplePos x="0" y="0"/>
                <wp:positionH relativeFrom="column">
                  <wp:posOffset>-132255</wp:posOffset>
                </wp:positionH>
                <wp:positionV relativeFrom="paragraph">
                  <wp:posOffset>232432</wp:posOffset>
                </wp:positionV>
                <wp:extent cx="6469993" cy="1803400"/>
                <wp:effectExtent l="25400" t="25400" r="33020" b="381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993" cy="180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96A54A1" w14:textId="71C5A188" w:rsidR="00D35727" w:rsidRDefault="0077434F" w:rsidP="0077434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  <w:t xml:space="preserve">Daniel believed in God so strongly, that he was willing to risk everything, even his ____ to stand up for the _____. He was ________ in his _______, and so God honoured him for his ____________ and saved him from the _____. </w:t>
                            </w:r>
                          </w:p>
                          <w:tbl>
                            <w:tblPr>
                              <w:tblStyle w:val="TableGrid"/>
                              <w:tblW w:w="98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2"/>
                              <w:gridCol w:w="3157"/>
                              <w:gridCol w:w="3152"/>
                            </w:tblGrid>
                            <w:tr w:rsidR="007D1523" w14:paraId="1F4FBFC8" w14:textId="77777777" w:rsidTr="00F33D99">
                              <w:trPr>
                                <w:trHeight w:val="470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46D40765" w14:textId="431D9CD3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lions</w:t>
                                  </w:r>
                                </w:p>
                              </w:tc>
                              <w:tc>
                                <w:tcPr>
                                  <w:tcW w:w="3157" w:type="dxa"/>
                                </w:tcPr>
                                <w:p w14:paraId="4F2C9910" w14:textId="48F2E0EA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truth</w:t>
                                  </w:r>
                                </w:p>
                              </w:tc>
                              <w:tc>
                                <w:tcPr>
                                  <w:tcW w:w="3152" w:type="dxa"/>
                                </w:tcPr>
                                <w:p w14:paraId="7CF8DFD0" w14:textId="12D039F8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actions</w:t>
                                  </w:r>
                                </w:p>
                              </w:tc>
                            </w:tr>
                            <w:tr w:rsidR="007D1523" w14:paraId="52CA70EA" w14:textId="77777777" w:rsidTr="00F33D99">
                              <w:trPr>
                                <w:trHeight w:val="499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16063E20" w14:textId="05000FC9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truthfulness</w:t>
                                  </w:r>
                                </w:p>
                              </w:tc>
                              <w:tc>
                                <w:tcPr>
                                  <w:tcW w:w="3157" w:type="dxa"/>
                                </w:tcPr>
                                <w:p w14:paraId="088A1BA8" w14:textId="6E6A5335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eloquent</w:t>
                                  </w:r>
                                </w:p>
                              </w:tc>
                              <w:tc>
                                <w:tcPr>
                                  <w:tcW w:w="3152" w:type="dxa"/>
                                </w:tcPr>
                                <w:p w14:paraId="3553C131" w14:textId="00070A24" w:rsidR="007D1523" w:rsidRPr="0029187B" w:rsidRDefault="007D1523" w:rsidP="007D152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</w:pPr>
                                  <w:r w:rsidRPr="0029187B">
                                    <w:rPr>
                                      <w:rFonts w:ascii="Twinkl Cursive Unlooped" w:hAnsi="Twinkl Cursive Unlooped"/>
                                      <w:sz w:val="36"/>
                                      <w:szCs w:val="36"/>
                                    </w:rPr>
                                    <w:t>life</w:t>
                                  </w:r>
                                </w:p>
                              </w:tc>
                            </w:tr>
                          </w:tbl>
                          <w:p w14:paraId="3BBE3FAB" w14:textId="77777777" w:rsidR="0077434F" w:rsidRPr="00A80F18" w:rsidRDefault="0077434F" w:rsidP="0077434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  <w:p w14:paraId="69E82CB0" w14:textId="77777777" w:rsidR="00792879" w:rsidRPr="00A337D7" w:rsidRDefault="00792879" w:rsidP="0079287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FA9F6" id="Text Box 20" o:spid="_x0000_s1033" type="#_x0000_t202" style="position:absolute;margin-left:-10.4pt;margin-top:18.3pt;width:509.45pt;height:1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" fillcolor="white [3201]" strokecolor="#487b77 [2409]" strokeweight="4.5pt">
                <v:textbox>
                  <w:txbxContent>
                    <w:p w14:paraId="796A54A1" w14:textId="71C5A188" w:rsidR="00D35727" w:rsidRDefault="0077434F" w:rsidP="0077434F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  <w:t xml:space="preserve">Daniel believed in God so strongly, that he was willing to risk everything, even his ____ to stand up for the _____. He was ________ in his _______, and so God honoured him for his ____________ and saved him from the _____. </w:t>
                      </w:r>
                    </w:p>
                    <w:tbl>
                      <w:tblPr>
                        <w:tblStyle w:val="TableGrid"/>
                        <w:tblW w:w="9851" w:type="dxa"/>
                        <w:tblLook w:val="04A0" w:firstRow="1" w:lastRow="0" w:firstColumn="1" w:lastColumn="0" w:noHBand="0" w:noVBand="1"/>
                      </w:tblPr>
                      <w:tblGrid>
                        <w:gridCol w:w="3542"/>
                        <w:gridCol w:w="3157"/>
                        <w:gridCol w:w="3152"/>
                      </w:tblGrid>
                      <w:tr w:rsidR="007D1523" w14:paraId="1F4FBFC8" w14:textId="77777777" w:rsidTr="00F33D99">
                        <w:trPr>
                          <w:trHeight w:val="470"/>
                        </w:trPr>
                        <w:tc>
                          <w:tcPr>
                            <w:tcW w:w="3542" w:type="dxa"/>
                          </w:tcPr>
                          <w:p w14:paraId="46D40765" w14:textId="431D9CD3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lions</w:t>
                            </w:r>
                          </w:p>
                        </w:tc>
                        <w:tc>
                          <w:tcPr>
                            <w:tcW w:w="3157" w:type="dxa"/>
                          </w:tcPr>
                          <w:p w14:paraId="4F2C9910" w14:textId="48F2E0EA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truth</w:t>
                            </w:r>
                          </w:p>
                        </w:tc>
                        <w:tc>
                          <w:tcPr>
                            <w:tcW w:w="3152" w:type="dxa"/>
                          </w:tcPr>
                          <w:p w14:paraId="7CF8DFD0" w14:textId="12D039F8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actions</w:t>
                            </w:r>
                          </w:p>
                        </w:tc>
                      </w:tr>
                      <w:tr w:rsidR="007D1523" w14:paraId="52CA70EA" w14:textId="77777777" w:rsidTr="00F33D99">
                        <w:trPr>
                          <w:trHeight w:val="499"/>
                        </w:trPr>
                        <w:tc>
                          <w:tcPr>
                            <w:tcW w:w="3542" w:type="dxa"/>
                          </w:tcPr>
                          <w:p w14:paraId="16063E20" w14:textId="05000FC9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truthfulness</w:t>
                            </w:r>
                          </w:p>
                        </w:tc>
                        <w:tc>
                          <w:tcPr>
                            <w:tcW w:w="3157" w:type="dxa"/>
                          </w:tcPr>
                          <w:p w14:paraId="088A1BA8" w14:textId="6E6A5335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eloquent</w:t>
                            </w:r>
                          </w:p>
                        </w:tc>
                        <w:tc>
                          <w:tcPr>
                            <w:tcW w:w="3152" w:type="dxa"/>
                          </w:tcPr>
                          <w:p w14:paraId="3553C131" w14:textId="00070A24" w:rsidR="007D1523" w:rsidRPr="0029187B" w:rsidRDefault="007D1523" w:rsidP="007D1523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29187B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>life</w:t>
                            </w:r>
                          </w:p>
                        </w:tc>
                      </w:tr>
                    </w:tbl>
                    <w:p w14:paraId="3BBE3FAB" w14:textId="77777777" w:rsidR="0077434F" w:rsidRPr="00A80F18" w:rsidRDefault="0077434F" w:rsidP="0077434F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  <w:p w14:paraId="69E82CB0" w14:textId="77777777" w:rsidR="00792879" w:rsidRPr="00A337D7" w:rsidRDefault="00792879" w:rsidP="00792879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3DA97D" w14:textId="7A80BD96" w:rsidR="00792879" w:rsidRPr="006E2270" w:rsidRDefault="00792879" w:rsidP="00792879"/>
    <w:p w14:paraId="7B9C1824" w14:textId="77777777" w:rsidR="00792879" w:rsidRPr="006E2270" w:rsidRDefault="00792879" w:rsidP="00792879"/>
    <w:p w14:paraId="2E572779" w14:textId="77777777" w:rsidR="00792879" w:rsidRPr="006E2270" w:rsidRDefault="00792879" w:rsidP="00792879"/>
    <w:p w14:paraId="60921350" w14:textId="77777777" w:rsidR="00792879" w:rsidRPr="006E2270" w:rsidRDefault="00792879" w:rsidP="00792879"/>
    <w:p w14:paraId="5EFBD368" w14:textId="1090DD1F" w:rsidR="00792879" w:rsidRPr="006E2270" w:rsidRDefault="00792879" w:rsidP="00792879"/>
    <w:p w14:paraId="7DEA1378" w14:textId="77777777" w:rsidR="00792879" w:rsidRPr="006E2270" w:rsidRDefault="00792879" w:rsidP="00792879"/>
    <w:p w14:paraId="17F9E8DE" w14:textId="77777777" w:rsidR="00792879" w:rsidRPr="006E2270" w:rsidRDefault="00792879" w:rsidP="00792879"/>
    <w:p w14:paraId="670F0B20" w14:textId="0FCF45F5" w:rsidR="003B5F21" w:rsidRDefault="003B5F21"/>
    <w:sectPr w:rsidR="003B5F21" w:rsidSect="00792879">
      <w:headerReference w:type="default" r:id="rId11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B5F29" w14:textId="77777777" w:rsidR="00D8517D" w:rsidRDefault="00D8517D" w:rsidP="00792879">
      <w:r>
        <w:separator/>
      </w:r>
    </w:p>
  </w:endnote>
  <w:endnote w:type="continuationSeparator" w:id="0">
    <w:p w14:paraId="42E3393B" w14:textId="77777777" w:rsidR="00D8517D" w:rsidRDefault="00D8517D" w:rsidP="0079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447C9" w14:textId="77777777" w:rsidR="00D8517D" w:rsidRDefault="00D8517D" w:rsidP="00792879">
      <w:r>
        <w:separator/>
      </w:r>
    </w:p>
  </w:footnote>
  <w:footnote w:type="continuationSeparator" w:id="0">
    <w:p w14:paraId="0DC27B8F" w14:textId="77777777" w:rsidR="00D8517D" w:rsidRDefault="00D8517D" w:rsidP="00792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5AA5D9" w14:textId="249A4C06" w:rsidR="00792879" w:rsidRPr="00792879" w:rsidRDefault="00792879">
    <w:pPr>
      <w:pStyle w:val="Header"/>
      <w:rPr>
        <w:rFonts w:ascii="Twinkl Cursive Unlooped" w:hAnsi="Twinkl Cursive Unlooped"/>
        <w:sz w:val="40"/>
        <w:szCs w:val="40"/>
        <w:u w:val="single"/>
      </w:rPr>
    </w:pPr>
    <w:r w:rsidRPr="00792879">
      <w:rPr>
        <w:rFonts w:ascii="Twinkl Cursive Unlooped" w:hAnsi="Twinkl Cursive Unlooped"/>
        <w:sz w:val="40"/>
        <w:szCs w:val="40"/>
        <w:u w:val="single"/>
      </w:rPr>
      <w:t xml:space="preserve">L.O. To understand the values </w:t>
    </w:r>
    <w:r w:rsidRPr="00792879">
      <w:rPr>
        <w:rFonts w:ascii="Twinkl Cursive Unlooped" w:hAnsi="Twinkl Cursive Unlooped"/>
        <w:b/>
        <w:bCs/>
        <w:sz w:val="40"/>
        <w:szCs w:val="40"/>
        <w:u w:val="single"/>
      </w:rPr>
      <w:t>eloquent</w:t>
    </w:r>
    <w:r w:rsidRPr="00792879">
      <w:rPr>
        <w:rFonts w:ascii="Twinkl Cursive Unlooped" w:hAnsi="Twinkl Cursive Unlooped"/>
        <w:sz w:val="40"/>
        <w:szCs w:val="40"/>
        <w:u w:val="single"/>
      </w:rPr>
      <w:t xml:space="preserve"> and </w:t>
    </w:r>
    <w:r w:rsidRPr="00792879">
      <w:rPr>
        <w:rFonts w:ascii="Twinkl Cursive Unlooped" w:hAnsi="Twinkl Cursive Unlooped"/>
        <w:b/>
        <w:bCs/>
        <w:sz w:val="40"/>
        <w:szCs w:val="40"/>
        <w:u w:val="single"/>
      </w:rPr>
      <w:t>truthful</w:t>
    </w:r>
    <w:r w:rsidRPr="00792879">
      <w:rPr>
        <w:rFonts w:ascii="Twinkl Cursive Unlooped" w:hAnsi="Twinkl Cursive Unlooped"/>
        <w:sz w:val="40"/>
        <w:szCs w:val="40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879"/>
    <w:rsid w:val="00142D2C"/>
    <w:rsid w:val="00222BD1"/>
    <w:rsid w:val="00241EAA"/>
    <w:rsid w:val="002545E8"/>
    <w:rsid w:val="00263365"/>
    <w:rsid w:val="0029187B"/>
    <w:rsid w:val="003213AE"/>
    <w:rsid w:val="0033105F"/>
    <w:rsid w:val="003B5F21"/>
    <w:rsid w:val="00472E82"/>
    <w:rsid w:val="004779E7"/>
    <w:rsid w:val="006A7432"/>
    <w:rsid w:val="006C3A31"/>
    <w:rsid w:val="0077434F"/>
    <w:rsid w:val="00792879"/>
    <w:rsid w:val="007D1523"/>
    <w:rsid w:val="007D2D98"/>
    <w:rsid w:val="008E2605"/>
    <w:rsid w:val="00903E17"/>
    <w:rsid w:val="009E0395"/>
    <w:rsid w:val="009E5032"/>
    <w:rsid w:val="00AD429A"/>
    <w:rsid w:val="00B958D2"/>
    <w:rsid w:val="00BA4B3D"/>
    <w:rsid w:val="00C80502"/>
    <w:rsid w:val="00D35727"/>
    <w:rsid w:val="00D8517D"/>
    <w:rsid w:val="00DA0EE4"/>
    <w:rsid w:val="00F33D99"/>
    <w:rsid w:val="00FA4F5E"/>
    <w:rsid w:val="00FC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1F25E"/>
  <w15:chartTrackingRefBased/>
  <w15:docId w15:val="{0B4703EB-7F86-4748-91E9-922FF6290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8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8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28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879"/>
  </w:style>
  <w:style w:type="paragraph" w:styleId="Footer">
    <w:name w:val="footer"/>
    <w:basedOn w:val="Normal"/>
    <w:link w:val="FooterChar"/>
    <w:uiPriority w:val="99"/>
    <w:unhideWhenUsed/>
    <w:rsid w:val="007928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879"/>
  </w:style>
  <w:style w:type="paragraph" w:styleId="NormalWeb">
    <w:name w:val="Normal (Web)"/>
    <w:basedOn w:val="Normal"/>
    <w:uiPriority w:val="99"/>
    <w:semiHidden/>
    <w:unhideWhenUsed/>
    <w:rsid w:val="004779E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3213AE"/>
    <w:rPr>
      <w:color w:val="6EAC1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2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6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1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3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4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9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1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3KOjLRYSI3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3KOjLRYSI3k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Armstrong</dc:creator>
  <cp:keywords/>
  <dc:description/>
  <cp:lastModifiedBy>Francesca Armstrong</cp:lastModifiedBy>
  <cp:revision>5</cp:revision>
  <dcterms:created xsi:type="dcterms:W3CDTF">2020-04-22T11:39:00Z</dcterms:created>
  <dcterms:modified xsi:type="dcterms:W3CDTF">2020-04-29T15:54:00Z</dcterms:modified>
</cp:coreProperties>
</file>